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66A" w:rsidRPr="00883B18" w:rsidRDefault="005D528D" w:rsidP="00754E3D">
      <w:pPr>
        <w:adjustRightInd w:val="0"/>
        <w:snapToGrid w:val="0"/>
        <w:spacing w:afterLines="50" w:after="180" w:line="400" w:lineRule="exact"/>
        <w:jc w:val="center"/>
        <w:rPr>
          <w:rFonts w:eastAsia="標楷體"/>
          <w:b/>
          <w:sz w:val="36"/>
        </w:rPr>
      </w:pPr>
      <w:r w:rsidRPr="00883B18">
        <w:rPr>
          <w:rFonts w:eastAsia="標楷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8902700</wp:posOffset>
                </wp:positionH>
                <wp:positionV relativeFrom="paragraph">
                  <wp:posOffset>-234950</wp:posOffset>
                </wp:positionV>
                <wp:extent cx="840740" cy="34290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0D8" w:rsidRPr="00754E3D" w:rsidRDefault="009C10D8" w:rsidP="009C10D8">
                            <w:pPr>
                              <w:rPr>
                                <w:rFonts w:eastAsia="標楷體"/>
                              </w:rPr>
                            </w:pPr>
                            <w:r w:rsidRPr="00754E3D">
                              <w:rPr>
                                <w:rFonts w:eastAsia="標楷體" w:hAnsi="標楷體"/>
                              </w:rPr>
                              <w:t>附件</w:t>
                            </w:r>
                            <w:r w:rsidR="00BD68C1" w:rsidRPr="00754E3D">
                              <w:rPr>
                                <w:rFonts w:eastAsia="標楷體"/>
                              </w:rPr>
                              <w:t>1-3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701pt;margin-top:-18.5pt;width:66.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">
                <v:textbox>
                  <w:txbxContent>
                    <w:p w:rsidR="009C10D8" w:rsidRPr="00754E3D" w:rsidRDefault="009C10D8" w:rsidP="009C10D8">
                      <w:pPr>
                        <w:rPr>
                          <w:rFonts w:eastAsia="標楷體"/>
                        </w:rPr>
                      </w:pPr>
                      <w:r w:rsidRPr="00754E3D">
                        <w:rPr>
                          <w:rFonts w:eastAsia="標楷體" w:hAnsi="標楷體"/>
                        </w:rPr>
                        <w:t>附件</w:t>
                      </w:r>
                      <w:r w:rsidR="00BD68C1" w:rsidRPr="00754E3D">
                        <w:rPr>
                          <w:rFonts w:eastAsia="標楷體"/>
                        </w:rPr>
                        <w:t>1-3</w:t>
                      </w:r>
                    </w:p>
                  </w:txbxContent>
                </v:textbox>
              </v:shape>
            </w:pict>
          </mc:Fallback>
        </mc:AlternateContent>
      </w:r>
      <w:r w:rsidR="000C6F3F" w:rsidRPr="00883B18">
        <w:rPr>
          <w:rFonts w:eastAsia="標楷體"/>
          <w:b/>
          <w:sz w:val="36"/>
        </w:rPr>
        <w:t>國立中正大學</w:t>
      </w:r>
      <w:r w:rsidR="006F089F" w:rsidRPr="00883B18">
        <w:rPr>
          <w:rFonts w:eastAsia="標楷體" w:hint="eastAsia"/>
          <w:b/>
          <w:sz w:val="36"/>
        </w:rPr>
        <w:t>112</w:t>
      </w:r>
      <w:r w:rsidR="000C6F3F" w:rsidRPr="00883B18">
        <w:rPr>
          <w:rFonts w:eastAsia="標楷體"/>
          <w:b/>
          <w:sz w:val="36"/>
        </w:rPr>
        <w:t>學年度</w:t>
      </w:r>
      <w:r w:rsidR="009734AD" w:rsidRPr="00883B18">
        <w:rPr>
          <w:rFonts w:eastAsia="標楷體" w:hint="eastAsia"/>
          <w:b/>
          <w:sz w:val="36"/>
        </w:rPr>
        <w:t xml:space="preserve"> </w:t>
      </w:r>
      <w:r w:rsidR="00760328" w:rsidRPr="00883B18">
        <w:rPr>
          <w:rFonts w:ascii="新細明體" w:hAnsi="新細明體" w:hint="eastAsia"/>
          <w:b/>
          <w:sz w:val="36"/>
        </w:rPr>
        <w:t>〇〇〇〇</w:t>
      </w:r>
      <w:r w:rsidR="001B51F3" w:rsidRPr="00883B18">
        <w:rPr>
          <w:rFonts w:eastAsia="標楷體"/>
          <w:b/>
          <w:sz w:val="36"/>
        </w:rPr>
        <w:t xml:space="preserve"> </w:t>
      </w:r>
      <w:r w:rsidR="00BF103B" w:rsidRPr="00883B18">
        <w:rPr>
          <w:rFonts w:eastAsia="標楷體"/>
          <w:b/>
          <w:sz w:val="36"/>
        </w:rPr>
        <w:t>學院</w:t>
      </w:r>
      <w:r w:rsidR="00760328" w:rsidRPr="00883B18">
        <w:rPr>
          <w:rFonts w:eastAsia="標楷體" w:hint="eastAsia"/>
          <w:b/>
          <w:sz w:val="36"/>
        </w:rPr>
        <w:t>(</w:t>
      </w:r>
      <w:r w:rsidR="00760328" w:rsidRPr="00883B18">
        <w:rPr>
          <w:rFonts w:eastAsia="標楷體" w:hint="eastAsia"/>
          <w:b/>
          <w:sz w:val="36"/>
        </w:rPr>
        <w:t>中心</w:t>
      </w:r>
      <w:r w:rsidR="00760328" w:rsidRPr="00883B18">
        <w:rPr>
          <w:rFonts w:eastAsia="標楷體" w:hint="eastAsia"/>
          <w:b/>
          <w:sz w:val="36"/>
        </w:rPr>
        <w:t>)</w:t>
      </w:r>
      <w:r w:rsidR="009C10D8" w:rsidRPr="00883B18">
        <w:rPr>
          <w:rFonts w:eastAsia="標楷體"/>
          <w:b/>
          <w:noProof/>
          <w:sz w:val="36"/>
        </w:rPr>
        <w:t xml:space="preserve"> </w:t>
      </w:r>
    </w:p>
    <w:p w:rsidR="00427DBE" w:rsidRPr="00883B18" w:rsidRDefault="00A52051" w:rsidP="00754E3D">
      <w:pPr>
        <w:adjustRightInd w:val="0"/>
        <w:snapToGrid w:val="0"/>
        <w:spacing w:afterLines="50" w:after="180" w:line="400" w:lineRule="exact"/>
        <w:jc w:val="center"/>
        <w:rPr>
          <w:rFonts w:eastAsia="標楷體"/>
          <w:b/>
          <w:sz w:val="28"/>
          <w:szCs w:val="28"/>
        </w:rPr>
      </w:pPr>
      <w:r w:rsidRPr="00883B18">
        <w:rPr>
          <w:rFonts w:eastAsia="標楷體"/>
          <w:b/>
          <w:sz w:val="36"/>
        </w:rPr>
        <w:t>優</w:t>
      </w:r>
      <w:r w:rsidR="00E0130D" w:rsidRPr="00883B18">
        <w:rPr>
          <w:rFonts w:eastAsia="標楷體"/>
          <w:b/>
          <w:sz w:val="36"/>
        </w:rPr>
        <w:t>良</w:t>
      </w:r>
      <w:r w:rsidR="007E18C4" w:rsidRPr="00883B18">
        <w:rPr>
          <w:rFonts w:eastAsia="標楷體"/>
          <w:b/>
          <w:sz w:val="36"/>
        </w:rPr>
        <w:t>教學</w:t>
      </w:r>
      <w:r w:rsidR="00B276FA" w:rsidRPr="00883B18">
        <w:rPr>
          <w:rFonts w:eastAsia="標楷體" w:hint="eastAsia"/>
          <w:b/>
          <w:sz w:val="36"/>
        </w:rPr>
        <w:t>助理</w:t>
      </w:r>
      <w:r w:rsidR="0044266A" w:rsidRPr="00883B18">
        <w:rPr>
          <w:rFonts w:eastAsia="標楷體" w:hint="eastAsia"/>
          <w:b/>
          <w:sz w:val="36"/>
        </w:rPr>
        <w:t>初選</w:t>
      </w:r>
      <w:r w:rsidR="00A9637D" w:rsidRPr="00883B18">
        <w:rPr>
          <w:rFonts w:eastAsia="標楷體" w:hint="eastAsia"/>
          <w:b/>
          <w:sz w:val="36"/>
        </w:rPr>
        <w:t>推薦</w:t>
      </w:r>
      <w:r w:rsidR="00191E7C" w:rsidRPr="00883B18">
        <w:rPr>
          <w:rFonts w:eastAsia="標楷體"/>
          <w:b/>
          <w:sz w:val="36"/>
        </w:rPr>
        <w:t>名單</w:t>
      </w:r>
    </w:p>
    <w:tbl>
      <w:tblPr>
        <w:tblW w:w="153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"/>
        <w:gridCol w:w="1756"/>
        <w:gridCol w:w="1757"/>
        <w:gridCol w:w="1653"/>
        <w:gridCol w:w="1693"/>
        <w:gridCol w:w="1843"/>
        <w:gridCol w:w="1234"/>
        <w:gridCol w:w="1526"/>
        <w:gridCol w:w="1652"/>
        <w:gridCol w:w="1708"/>
      </w:tblGrid>
      <w:tr w:rsidR="00883B18" w:rsidRPr="00883B18" w:rsidTr="00682D83">
        <w:trPr>
          <w:trHeight w:val="1091"/>
          <w:jc w:val="center"/>
        </w:trPr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:rsidR="00570E33" w:rsidRPr="00883B18" w:rsidRDefault="00570E33" w:rsidP="00A9637D">
            <w:pPr>
              <w:jc w:val="center"/>
              <w:rPr>
                <w:rFonts w:eastAsia="標楷體"/>
                <w:szCs w:val="24"/>
              </w:rPr>
            </w:pPr>
            <w:r w:rsidRPr="00883B18">
              <w:rPr>
                <w:rFonts w:eastAsia="標楷體"/>
                <w:szCs w:val="24"/>
              </w:rPr>
              <w:t>編號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570E33" w:rsidRPr="00883B18" w:rsidRDefault="00570E33" w:rsidP="002D77B8">
            <w:pPr>
              <w:jc w:val="center"/>
              <w:rPr>
                <w:rFonts w:eastAsia="標楷體"/>
                <w:szCs w:val="24"/>
              </w:rPr>
            </w:pPr>
            <w:r w:rsidRPr="00883B18">
              <w:rPr>
                <w:rFonts w:eastAsia="標楷體"/>
                <w:szCs w:val="24"/>
              </w:rPr>
              <w:t>姓名</w:t>
            </w:r>
          </w:p>
        </w:tc>
        <w:tc>
          <w:tcPr>
            <w:tcW w:w="1757" w:type="dxa"/>
            <w:vAlign w:val="center"/>
          </w:tcPr>
          <w:p w:rsidR="00570E33" w:rsidRPr="00883B18" w:rsidRDefault="00570E33" w:rsidP="002D77B8">
            <w:pPr>
              <w:jc w:val="center"/>
              <w:rPr>
                <w:rFonts w:eastAsia="標楷體"/>
                <w:szCs w:val="24"/>
              </w:rPr>
            </w:pPr>
            <w:r w:rsidRPr="00883B18">
              <w:rPr>
                <w:rFonts w:eastAsia="標楷體"/>
                <w:szCs w:val="24"/>
              </w:rPr>
              <w:t>系</w:t>
            </w:r>
            <w:r w:rsidRPr="00883B18">
              <w:rPr>
                <w:rFonts w:eastAsia="標楷體" w:hint="eastAsia"/>
                <w:szCs w:val="24"/>
              </w:rPr>
              <w:t>/</w:t>
            </w:r>
            <w:r w:rsidRPr="00883B18">
              <w:rPr>
                <w:rFonts w:eastAsia="標楷體"/>
                <w:szCs w:val="24"/>
              </w:rPr>
              <w:t>所</w:t>
            </w:r>
          </w:p>
        </w:tc>
        <w:tc>
          <w:tcPr>
            <w:tcW w:w="1653" w:type="dxa"/>
            <w:vAlign w:val="center"/>
          </w:tcPr>
          <w:p w:rsidR="00570E33" w:rsidRPr="00883B18" w:rsidRDefault="00570E33" w:rsidP="002D77B8">
            <w:pPr>
              <w:jc w:val="center"/>
              <w:rPr>
                <w:rFonts w:eastAsia="標楷體"/>
                <w:szCs w:val="24"/>
              </w:rPr>
            </w:pPr>
            <w:r w:rsidRPr="00883B18">
              <w:rPr>
                <w:rFonts w:eastAsia="標楷體"/>
                <w:szCs w:val="24"/>
              </w:rPr>
              <w:t>教學助理</w:t>
            </w:r>
          </w:p>
          <w:p w:rsidR="00570E33" w:rsidRPr="00883B18" w:rsidRDefault="00570E33" w:rsidP="002D77B8">
            <w:pPr>
              <w:jc w:val="center"/>
              <w:rPr>
                <w:rFonts w:eastAsia="標楷體"/>
                <w:szCs w:val="24"/>
              </w:rPr>
            </w:pPr>
            <w:r w:rsidRPr="00883B18">
              <w:rPr>
                <w:rFonts w:eastAsia="標楷體"/>
                <w:szCs w:val="24"/>
              </w:rPr>
              <w:t>認證編號</w:t>
            </w:r>
          </w:p>
        </w:tc>
        <w:tc>
          <w:tcPr>
            <w:tcW w:w="1693" w:type="dxa"/>
            <w:vAlign w:val="center"/>
          </w:tcPr>
          <w:p w:rsidR="00570E33" w:rsidRPr="00883B18" w:rsidRDefault="00570E33" w:rsidP="002D77B8">
            <w:pPr>
              <w:jc w:val="center"/>
              <w:rPr>
                <w:rFonts w:eastAsia="標楷體"/>
                <w:szCs w:val="24"/>
              </w:rPr>
            </w:pPr>
            <w:r w:rsidRPr="00883B18">
              <w:rPr>
                <w:rFonts w:eastAsia="標楷體" w:hint="eastAsia"/>
                <w:szCs w:val="24"/>
              </w:rPr>
              <w:t>擔任教學助理課程之類別</w:t>
            </w:r>
          </w:p>
        </w:tc>
        <w:tc>
          <w:tcPr>
            <w:tcW w:w="1843" w:type="dxa"/>
            <w:vAlign w:val="center"/>
          </w:tcPr>
          <w:p w:rsidR="00570E33" w:rsidRPr="00883B18" w:rsidRDefault="00570E33" w:rsidP="002D77B8">
            <w:pPr>
              <w:jc w:val="center"/>
              <w:rPr>
                <w:rFonts w:eastAsia="標楷體"/>
                <w:szCs w:val="24"/>
              </w:rPr>
            </w:pPr>
            <w:r w:rsidRPr="00883B18">
              <w:rPr>
                <w:rFonts w:eastAsia="標楷體" w:hint="eastAsia"/>
                <w:szCs w:val="24"/>
              </w:rPr>
              <w:t>課程名稱／</w:t>
            </w:r>
          </w:p>
          <w:p w:rsidR="00570E33" w:rsidRPr="00883B18" w:rsidRDefault="00570E33" w:rsidP="002D77B8">
            <w:pPr>
              <w:jc w:val="center"/>
              <w:rPr>
                <w:rFonts w:eastAsia="標楷體"/>
                <w:szCs w:val="24"/>
              </w:rPr>
            </w:pPr>
            <w:r w:rsidRPr="00883B18">
              <w:rPr>
                <w:rFonts w:eastAsia="標楷體" w:hint="eastAsia"/>
                <w:szCs w:val="24"/>
              </w:rPr>
              <w:t>推薦</w:t>
            </w:r>
            <w:r w:rsidRPr="00883B18">
              <w:rPr>
                <w:rFonts w:eastAsia="標楷體"/>
                <w:szCs w:val="24"/>
              </w:rPr>
              <w:t>教師</w:t>
            </w:r>
          </w:p>
        </w:tc>
        <w:tc>
          <w:tcPr>
            <w:tcW w:w="1234" w:type="dxa"/>
            <w:vAlign w:val="center"/>
          </w:tcPr>
          <w:p w:rsidR="00570E33" w:rsidRPr="00883B18" w:rsidRDefault="00570E33" w:rsidP="002D77B8">
            <w:pPr>
              <w:jc w:val="center"/>
              <w:rPr>
                <w:rFonts w:eastAsia="標楷體"/>
                <w:szCs w:val="24"/>
              </w:rPr>
            </w:pPr>
            <w:r w:rsidRPr="00883B18">
              <w:rPr>
                <w:rFonts w:eastAsia="標楷體" w:hint="eastAsia"/>
                <w:szCs w:val="24"/>
              </w:rPr>
              <w:t>修課人數</w:t>
            </w:r>
          </w:p>
        </w:tc>
        <w:tc>
          <w:tcPr>
            <w:tcW w:w="1526" w:type="dxa"/>
            <w:vAlign w:val="center"/>
          </w:tcPr>
          <w:p w:rsidR="00AD4117" w:rsidRPr="00A5526C" w:rsidRDefault="00AD4117" w:rsidP="00AD4117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A5526C">
              <w:rPr>
                <w:rFonts w:eastAsia="標楷體" w:hint="eastAsia"/>
              </w:rPr>
              <w:t>教學助理</w:t>
            </w:r>
          </w:p>
          <w:p w:rsidR="00AD4117" w:rsidRPr="00A5526C" w:rsidRDefault="00AD4117" w:rsidP="00AD4117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A5526C">
              <w:rPr>
                <w:rFonts w:eastAsia="標楷體" w:hint="eastAsia"/>
              </w:rPr>
              <w:t>教學意見</w:t>
            </w:r>
          </w:p>
          <w:p w:rsidR="00570E33" w:rsidRPr="00883B18" w:rsidRDefault="00AD4117" w:rsidP="00AD4117">
            <w:pPr>
              <w:jc w:val="center"/>
              <w:rPr>
                <w:rFonts w:eastAsia="標楷體"/>
                <w:szCs w:val="24"/>
              </w:rPr>
            </w:pPr>
            <w:r w:rsidRPr="00A5526C">
              <w:rPr>
                <w:rFonts w:eastAsia="標楷體" w:hint="eastAsia"/>
              </w:rPr>
              <w:t>調查分數</w:t>
            </w:r>
          </w:p>
        </w:tc>
        <w:tc>
          <w:tcPr>
            <w:tcW w:w="1652" w:type="dxa"/>
            <w:vAlign w:val="center"/>
          </w:tcPr>
          <w:p w:rsidR="00570E33" w:rsidRPr="00883B18" w:rsidRDefault="00570E33" w:rsidP="002D77B8">
            <w:pPr>
              <w:jc w:val="center"/>
              <w:rPr>
                <w:rFonts w:eastAsia="標楷體"/>
                <w:szCs w:val="24"/>
              </w:rPr>
            </w:pPr>
            <w:r w:rsidRPr="00883B18">
              <w:rPr>
                <w:rFonts w:eastAsia="標楷體"/>
                <w:szCs w:val="24"/>
              </w:rPr>
              <w:t>手機號碼</w:t>
            </w:r>
          </w:p>
        </w:tc>
        <w:tc>
          <w:tcPr>
            <w:tcW w:w="1708" w:type="dxa"/>
            <w:vAlign w:val="center"/>
          </w:tcPr>
          <w:p w:rsidR="00570E33" w:rsidRPr="00883B18" w:rsidRDefault="00570E33" w:rsidP="002D77B8">
            <w:pPr>
              <w:jc w:val="center"/>
              <w:rPr>
                <w:rFonts w:eastAsia="標楷體"/>
                <w:szCs w:val="24"/>
              </w:rPr>
            </w:pPr>
            <w:r w:rsidRPr="00883B18">
              <w:rPr>
                <w:rFonts w:eastAsia="標楷體"/>
                <w:szCs w:val="24"/>
              </w:rPr>
              <w:t>E-mail</w:t>
            </w:r>
          </w:p>
        </w:tc>
      </w:tr>
      <w:tr w:rsidR="00883B18" w:rsidRPr="00883B18" w:rsidTr="00AD4117">
        <w:trPr>
          <w:trHeight w:val="657"/>
          <w:jc w:val="center"/>
        </w:trPr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  <w:r w:rsidRPr="00883B18"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3" w:type="dxa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34" w:type="dxa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26" w:type="dxa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883B18" w:rsidRPr="00883B18" w:rsidTr="00AD4117">
        <w:trPr>
          <w:trHeight w:val="657"/>
          <w:jc w:val="center"/>
        </w:trPr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  <w:r w:rsidRPr="00883B18"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3" w:type="dxa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34" w:type="dxa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26" w:type="dxa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883B18" w:rsidRPr="00883B18" w:rsidTr="00AD4117">
        <w:trPr>
          <w:trHeight w:val="657"/>
          <w:jc w:val="center"/>
        </w:trPr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  <w:r w:rsidRPr="00883B18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3" w:type="dxa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34" w:type="dxa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26" w:type="dxa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883B18" w:rsidRPr="00883B18" w:rsidTr="00AD4117">
        <w:trPr>
          <w:trHeight w:val="657"/>
          <w:jc w:val="center"/>
        </w:trPr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  <w:r w:rsidRPr="00883B18">
              <w:rPr>
                <w:rFonts w:eastAsia="標楷體" w:hint="eastAsia"/>
                <w:szCs w:val="24"/>
              </w:rPr>
              <w:t>4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3" w:type="dxa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34" w:type="dxa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26" w:type="dxa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883B18" w:rsidRPr="00883B18" w:rsidTr="00AD4117">
        <w:trPr>
          <w:trHeight w:val="657"/>
          <w:jc w:val="center"/>
        </w:trPr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  <w:r w:rsidRPr="00883B18">
              <w:rPr>
                <w:rFonts w:eastAsia="標楷體" w:hint="eastAsia"/>
                <w:szCs w:val="24"/>
              </w:rPr>
              <w:t>5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3" w:type="dxa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34" w:type="dxa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26" w:type="dxa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883B18" w:rsidRPr="00883B18" w:rsidTr="00AD4117">
        <w:trPr>
          <w:trHeight w:val="657"/>
          <w:jc w:val="center"/>
        </w:trPr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  <w:r w:rsidRPr="00883B18">
              <w:rPr>
                <w:rFonts w:eastAsia="標楷體" w:hint="eastAsia"/>
                <w:szCs w:val="24"/>
              </w:rPr>
              <w:t>6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3" w:type="dxa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34" w:type="dxa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26" w:type="dxa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883B18" w:rsidRPr="00883B18" w:rsidTr="00AD4117">
        <w:trPr>
          <w:trHeight w:val="657"/>
          <w:jc w:val="center"/>
        </w:trPr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  <w:r w:rsidRPr="00883B18">
              <w:rPr>
                <w:rFonts w:eastAsia="標楷體" w:hint="eastAsia"/>
                <w:szCs w:val="24"/>
              </w:rPr>
              <w:t>7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3" w:type="dxa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34" w:type="dxa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26" w:type="dxa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883B18" w:rsidRPr="00883B18" w:rsidTr="00AD4117">
        <w:trPr>
          <w:trHeight w:val="657"/>
          <w:jc w:val="center"/>
        </w:trPr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  <w:r w:rsidRPr="00883B18">
              <w:rPr>
                <w:rFonts w:eastAsia="標楷體" w:hint="eastAsia"/>
                <w:szCs w:val="24"/>
              </w:rPr>
              <w:t>8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3" w:type="dxa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34" w:type="dxa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26" w:type="dxa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883B18" w:rsidRPr="00883B18" w:rsidTr="00AD4117">
        <w:trPr>
          <w:trHeight w:val="657"/>
          <w:jc w:val="center"/>
        </w:trPr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  <w:r w:rsidRPr="00883B18">
              <w:rPr>
                <w:rFonts w:eastAsia="標楷體" w:hint="eastAsia"/>
                <w:szCs w:val="24"/>
              </w:rPr>
              <w:t>9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3" w:type="dxa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34" w:type="dxa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26" w:type="dxa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883B18" w:rsidRPr="00883B18" w:rsidTr="00AD4117">
        <w:trPr>
          <w:trHeight w:val="657"/>
          <w:jc w:val="center"/>
        </w:trPr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  <w:r w:rsidRPr="00883B18">
              <w:rPr>
                <w:rFonts w:eastAsia="標楷體" w:hint="eastAsia"/>
                <w:szCs w:val="24"/>
              </w:rPr>
              <w:t>10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3" w:type="dxa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34" w:type="dxa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26" w:type="dxa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570E33" w:rsidRPr="00883B18" w:rsidRDefault="00570E33" w:rsidP="00B74B77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6622C1" w:rsidRPr="00883B18" w:rsidRDefault="00A524EA" w:rsidP="00754E3D">
      <w:pPr>
        <w:spacing w:beforeLines="20" w:before="72"/>
        <w:rPr>
          <w:rFonts w:eastAsia="標楷體"/>
          <w:szCs w:val="24"/>
        </w:rPr>
      </w:pPr>
      <w:r w:rsidRPr="00883B18">
        <w:rPr>
          <w:rFonts w:eastAsia="標楷體"/>
          <w:szCs w:val="24"/>
        </w:rPr>
        <w:t>註：</w:t>
      </w:r>
      <w:r w:rsidR="00AB13AA" w:rsidRPr="00883B18">
        <w:rPr>
          <w:rFonts w:eastAsia="標楷體"/>
          <w:szCs w:val="24"/>
        </w:rPr>
        <w:t>本表由各</w:t>
      </w:r>
      <w:r w:rsidR="009734AD" w:rsidRPr="00883B18">
        <w:rPr>
          <w:rFonts w:eastAsia="標楷體" w:hint="eastAsia"/>
          <w:szCs w:val="24"/>
        </w:rPr>
        <w:t>學</w:t>
      </w:r>
      <w:r w:rsidR="00AB13AA" w:rsidRPr="00883B18">
        <w:rPr>
          <w:rFonts w:eastAsia="標楷體"/>
          <w:szCs w:val="24"/>
        </w:rPr>
        <w:t>院</w:t>
      </w:r>
      <w:r w:rsidR="00780F94" w:rsidRPr="00883B18">
        <w:rPr>
          <w:rFonts w:eastAsia="標楷體"/>
          <w:szCs w:val="24"/>
        </w:rPr>
        <w:t>、通識</w:t>
      </w:r>
      <w:r w:rsidR="00760328" w:rsidRPr="00883B18">
        <w:rPr>
          <w:rFonts w:eastAsia="標楷體" w:hint="eastAsia"/>
          <w:szCs w:val="24"/>
        </w:rPr>
        <w:t>教育</w:t>
      </w:r>
      <w:r w:rsidR="00780F94" w:rsidRPr="00883B18">
        <w:rPr>
          <w:rFonts w:eastAsia="標楷體"/>
          <w:szCs w:val="24"/>
        </w:rPr>
        <w:t>中心</w:t>
      </w:r>
      <w:r w:rsidR="008B417E" w:rsidRPr="00883B18">
        <w:rPr>
          <w:rFonts w:eastAsia="標楷體"/>
          <w:szCs w:val="24"/>
        </w:rPr>
        <w:t>及語言中心</w:t>
      </w:r>
      <w:r w:rsidR="00AB13AA" w:rsidRPr="00883B18">
        <w:rPr>
          <w:rFonts w:eastAsia="標楷體"/>
          <w:szCs w:val="24"/>
        </w:rPr>
        <w:t>填寫。</w:t>
      </w:r>
      <w:bookmarkStart w:id="0" w:name="_GoBack"/>
      <w:bookmarkEnd w:id="0"/>
    </w:p>
    <w:p w:rsidR="001B51F3" w:rsidRPr="00883B18" w:rsidRDefault="00AB13AA" w:rsidP="0033470D">
      <w:pPr>
        <w:spacing w:beforeLines="50" w:before="180"/>
        <w:jc w:val="both"/>
        <w:rPr>
          <w:rFonts w:eastAsia="標楷體"/>
          <w:sz w:val="28"/>
        </w:rPr>
      </w:pPr>
      <w:r w:rsidRPr="00883B18">
        <w:rPr>
          <w:rFonts w:eastAsia="標楷體"/>
          <w:sz w:val="28"/>
        </w:rPr>
        <w:t>承辦人：</w:t>
      </w:r>
      <w:r w:rsidR="009734AD" w:rsidRPr="00883B18">
        <w:rPr>
          <w:rFonts w:eastAsia="標楷體" w:hint="eastAsia"/>
          <w:sz w:val="28"/>
        </w:rPr>
        <w:t xml:space="preserve">                                          </w:t>
      </w:r>
      <w:r w:rsidRPr="00883B18">
        <w:rPr>
          <w:rFonts w:eastAsia="標楷體"/>
          <w:sz w:val="28"/>
        </w:rPr>
        <w:t xml:space="preserve"> </w:t>
      </w:r>
      <w:r w:rsidRPr="00883B18">
        <w:rPr>
          <w:rFonts w:eastAsia="標楷體"/>
          <w:sz w:val="28"/>
        </w:rPr>
        <w:t>單位主管：</w:t>
      </w:r>
    </w:p>
    <w:sectPr w:rsidR="001B51F3" w:rsidRPr="00883B18" w:rsidSect="00427DBE">
      <w:footerReference w:type="even" r:id="rId7"/>
      <w:pgSz w:w="16838" w:h="11906" w:orient="landscape" w:code="9"/>
      <w:pgMar w:top="720" w:right="720" w:bottom="720" w:left="72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DF8" w:rsidRDefault="00864DF8">
      <w:r>
        <w:separator/>
      </w:r>
    </w:p>
  </w:endnote>
  <w:endnote w:type="continuationSeparator" w:id="0">
    <w:p w:rsidR="00864DF8" w:rsidRDefault="0086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179" w:rsidRDefault="0033470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5717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57179" w:rsidRDefault="00B571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DF8" w:rsidRDefault="00864DF8">
      <w:r>
        <w:separator/>
      </w:r>
    </w:p>
  </w:footnote>
  <w:footnote w:type="continuationSeparator" w:id="0">
    <w:p w:rsidR="00864DF8" w:rsidRDefault="00864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F02A0"/>
    <w:multiLevelType w:val="hybridMultilevel"/>
    <w:tmpl w:val="4ABECDC6"/>
    <w:lvl w:ilvl="0" w:tplc="0E64869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92"/>
    <w:rsid w:val="000055CA"/>
    <w:rsid w:val="000157AA"/>
    <w:rsid w:val="0002683A"/>
    <w:rsid w:val="00045724"/>
    <w:rsid w:val="000A1148"/>
    <w:rsid w:val="000A11BA"/>
    <w:rsid w:val="000A6B08"/>
    <w:rsid w:val="000B3701"/>
    <w:rsid w:val="000C56FE"/>
    <w:rsid w:val="000C6F3F"/>
    <w:rsid w:val="000D7CDD"/>
    <w:rsid w:val="000E05B9"/>
    <w:rsid w:val="000E7F1D"/>
    <w:rsid w:val="00132C9A"/>
    <w:rsid w:val="0013694E"/>
    <w:rsid w:val="00143810"/>
    <w:rsid w:val="001473F3"/>
    <w:rsid w:val="001523E5"/>
    <w:rsid w:val="00176ED5"/>
    <w:rsid w:val="00191E7C"/>
    <w:rsid w:val="00195705"/>
    <w:rsid w:val="001A4EF7"/>
    <w:rsid w:val="001B51F3"/>
    <w:rsid w:val="001C2AE2"/>
    <w:rsid w:val="00216BED"/>
    <w:rsid w:val="00224944"/>
    <w:rsid w:val="002416CE"/>
    <w:rsid w:val="00243451"/>
    <w:rsid w:val="0025099C"/>
    <w:rsid w:val="00261220"/>
    <w:rsid w:val="002647AE"/>
    <w:rsid w:val="002735B0"/>
    <w:rsid w:val="0028049F"/>
    <w:rsid w:val="00285963"/>
    <w:rsid w:val="00296DD2"/>
    <w:rsid w:val="002A1081"/>
    <w:rsid w:val="002A5062"/>
    <w:rsid w:val="002C60F5"/>
    <w:rsid w:val="002D46E4"/>
    <w:rsid w:val="002D77B8"/>
    <w:rsid w:val="002E5449"/>
    <w:rsid w:val="00301D33"/>
    <w:rsid w:val="00311F18"/>
    <w:rsid w:val="00322E1C"/>
    <w:rsid w:val="003238C3"/>
    <w:rsid w:val="00326EBA"/>
    <w:rsid w:val="0033470D"/>
    <w:rsid w:val="00340E20"/>
    <w:rsid w:val="00363BE7"/>
    <w:rsid w:val="00365835"/>
    <w:rsid w:val="00385F5A"/>
    <w:rsid w:val="003A47EC"/>
    <w:rsid w:val="003B1297"/>
    <w:rsid w:val="003B7020"/>
    <w:rsid w:val="003E1F9B"/>
    <w:rsid w:val="00427DBE"/>
    <w:rsid w:val="004368C9"/>
    <w:rsid w:val="0044266A"/>
    <w:rsid w:val="00443449"/>
    <w:rsid w:val="00466508"/>
    <w:rsid w:val="00481512"/>
    <w:rsid w:val="00494800"/>
    <w:rsid w:val="004D7FC7"/>
    <w:rsid w:val="00513402"/>
    <w:rsid w:val="00523715"/>
    <w:rsid w:val="00536A89"/>
    <w:rsid w:val="00537D83"/>
    <w:rsid w:val="00540187"/>
    <w:rsid w:val="0054105B"/>
    <w:rsid w:val="00550E05"/>
    <w:rsid w:val="00570E33"/>
    <w:rsid w:val="005861F7"/>
    <w:rsid w:val="005A1A71"/>
    <w:rsid w:val="005B4769"/>
    <w:rsid w:val="005C40EC"/>
    <w:rsid w:val="005C477D"/>
    <w:rsid w:val="005D528D"/>
    <w:rsid w:val="00606C5A"/>
    <w:rsid w:val="00623331"/>
    <w:rsid w:val="006339CC"/>
    <w:rsid w:val="00656A4F"/>
    <w:rsid w:val="006622C1"/>
    <w:rsid w:val="00681D9D"/>
    <w:rsid w:val="00682D83"/>
    <w:rsid w:val="006901C7"/>
    <w:rsid w:val="0069367F"/>
    <w:rsid w:val="00695EC0"/>
    <w:rsid w:val="006B0086"/>
    <w:rsid w:val="006B4AB8"/>
    <w:rsid w:val="006E527A"/>
    <w:rsid w:val="006F089F"/>
    <w:rsid w:val="006F143A"/>
    <w:rsid w:val="00711B99"/>
    <w:rsid w:val="0072738B"/>
    <w:rsid w:val="00745F73"/>
    <w:rsid w:val="00754E3D"/>
    <w:rsid w:val="00755A34"/>
    <w:rsid w:val="00760328"/>
    <w:rsid w:val="00780F94"/>
    <w:rsid w:val="00792A83"/>
    <w:rsid w:val="007B259A"/>
    <w:rsid w:val="007E1160"/>
    <w:rsid w:val="007E18C4"/>
    <w:rsid w:val="007F0629"/>
    <w:rsid w:val="007F3A26"/>
    <w:rsid w:val="00802F66"/>
    <w:rsid w:val="00827EB2"/>
    <w:rsid w:val="00834EF6"/>
    <w:rsid w:val="00841D79"/>
    <w:rsid w:val="00842B0F"/>
    <w:rsid w:val="00861FAD"/>
    <w:rsid w:val="00864DF8"/>
    <w:rsid w:val="00883B18"/>
    <w:rsid w:val="008877DF"/>
    <w:rsid w:val="0089202D"/>
    <w:rsid w:val="008A6D6F"/>
    <w:rsid w:val="008B2A69"/>
    <w:rsid w:val="008B417E"/>
    <w:rsid w:val="008B7533"/>
    <w:rsid w:val="008B77E4"/>
    <w:rsid w:val="008C7422"/>
    <w:rsid w:val="009106EB"/>
    <w:rsid w:val="00931BEB"/>
    <w:rsid w:val="00937B48"/>
    <w:rsid w:val="009734AD"/>
    <w:rsid w:val="009739B4"/>
    <w:rsid w:val="009832E5"/>
    <w:rsid w:val="009876B3"/>
    <w:rsid w:val="009914C5"/>
    <w:rsid w:val="009B2441"/>
    <w:rsid w:val="009C10D8"/>
    <w:rsid w:val="009D1903"/>
    <w:rsid w:val="009D1EB0"/>
    <w:rsid w:val="00A1737B"/>
    <w:rsid w:val="00A20A0E"/>
    <w:rsid w:val="00A261E6"/>
    <w:rsid w:val="00A443CA"/>
    <w:rsid w:val="00A46C77"/>
    <w:rsid w:val="00A52051"/>
    <w:rsid w:val="00A524EA"/>
    <w:rsid w:val="00A674BE"/>
    <w:rsid w:val="00A80C75"/>
    <w:rsid w:val="00A95675"/>
    <w:rsid w:val="00A9637D"/>
    <w:rsid w:val="00AA1018"/>
    <w:rsid w:val="00AB13AA"/>
    <w:rsid w:val="00AD1543"/>
    <w:rsid w:val="00AD4117"/>
    <w:rsid w:val="00AE5033"/>
    <w:rsid w:val="00AF60B5"/>
    <w:rsid w:val="00B276FA"/>
    <w:rsid w:val="00B34FC7"/>
    <w:rsid w:val="00B361C6"/>
    <w:rsid w:val="00B57179"/>
    <w:rsid w:val="00B638DF"/>
    <w:rsid w:val="00B64C50"/>
    <w:rsid w:val="00B6510C"/>
    <w:rsid w:val="00B74B77"/>
    <w:rsid w:val="00B93863"/>
    <w:rsid w:val="00BD0099"/>
    <w:rsid w:val="00BD231B"/>
    <w:rsid w:val="00BD68C1"/>
    <w:rsid w:val="00BF103B"/>
    <w:rsid w:val="00BF3646"/>
    <w:rsid w:val="00C15825"/>
    <w:rsid w:val="00C4589F"/>
    <w:rsid w:val="00C91A9C"/>
    <w:rsid w:val="00CA08CD"/>
    <w:rsid w:val="00CB65E1"/>
    <w:rsid w:val="00CC51C4"/>
    <w:rsid w:val="00CD218A"/>
    <w:rsid w:val="00D2373A"/>
    <w:rsid w:val="00D33E39"/>
    <w:rsid w:val="00D3423E"/>
    <w:rsid w:val="00D63E35"/>
    <w:rsid w:val="00DA5237"/>
    <w:rsid w:val="00DB4844"/>
    <w:rsid w:val="00DC5114"/>
    <w:rsid w:val="00DD47D9"/>
    <w:rsid w:val="00DE6EEA"/>
    <w:rsid w:val="00DF5584"/>
    <w:rsid w:val="00E0130D"/>
    <w:rsid w:val="00E06D41"/>
    <w:rsid w:val="00E32DC7"/>
    <w:rsid w:val="00E46A68"/>
    <w:rsid w:val="00E611EF"/>
    <w:rsid w:val="00E71028"/>
    <w:rsid w:val="00E77575"/>
    <w:rsid w:val="00E84CFD"/>
    <w:rsid w:val="00F004CB"/>
    <w:rsid w:val="00F056F7"/>
    <w:rsid w:val="00F17702"/>
    <w:rsid w:val="00F4057C"/>
    <w:rsid w:val="00F64C92"/>
    <w:rsid w:val="00F67F62"/>
    <w:rsid w:val="00FB0CE6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01E1341-EC0E-4E90-B04A-0C6307F9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81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4381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143810"/>
  </w:style>
  <w:style w:type="paragraph" w:styleId="a5">
    <w:name w:val="header"/>
    <w:basedOn w:val="a"/>
    <w:rsid w:val="003238C3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6">
    <w:name w:val="Table Grid"/>
    <w:basedOn w:val="a1"/>
    <w:rsid w:val="007E11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semiHidden/>
    <w:unhideWhenUsed/>
    <w:rsid w:val="001523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1523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國立中正大學八十九學年度教師優良教學獎推薦表</dc:title>
  <dc:creator>Enduser</dc:creator>
  <cp:lastModifiedBy>Admin</cp:lastModifiedBy>
  <cp:revision>25</cp:revision>
  <cp:lastPrinted>2022-02-08T02:19:00Z</cp:lastPrinted>
  <dcterms:created xsi:type="dcterms:W3CDTF">2023-06-07T11:04:00Z</dcterms:created>
  <dcterms:modified xsi:type="dcterms:W3CDTF">2024-03-08T01:37:00Z</dcterms:modified>
</cp:coreProperties>
</file>