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6" w:rsidRPr="00422D2C" w:rsidRDefault="00B55706" w:rsidP="00247631">
      <w:pPr>
        <w:pStyle w:val="Textbody"/>
        <w:spacing w:beforeLines="50" w:before="180" w:afterLines="50" w:after="180"/>
        <w:jc w:val="center"/>
        <w:rPr>
          <w:rFonts w:ascii="Times New Roman" w:eastAsia="標楷體" w:hAnsi="Times New Roman"/>
          <w:b/>
          <w:kern w:val="0"/>
          <w:sz w:val="36"/>
          <w:szCs w:val="32"/>
        </w:rPr>
      </w:pPr>
      <w:r w:rsidRPr="00422D2C">
        <w:rPr>
          <w:rFonts w:ascii="Times New Roman" w:eastAsia="標楷體" w:hAnsi="Times New Roman"/>
          <w:b/>
          <w:kern w:val="0"/>
          <w:sz w:val="36"/>
          <w:szCs w:val="32"/>
        </w:rPr>
        <w:t>109</w:t>
      </w:r>
      <w:r w:rsidRPr="00422D2C">
        <w:rPr>
          <w:rFonts w:ascii="Times New Roman" w:eastAsia="標楷體" w:hAnsi="Times New Roman"/>
          <w:b/>
          <w:kern w:val="0"/>
          <w:sz w:val="36"/>
          <w:szCs w:val="32"/>
        </w:rPr>
        <w:t>年自主學習社群</w:t>
      </w:r>
      <w:proofErr w:type="gramStart"/>
      <w:r w:rsidR="000B1110" w:rsidRPr="00422D2C">
        <w:rPr>
          <w:rFonts w:ascii="Times New Roman" w:eastAsia="標楷體" w:hAnsi="Times New Roman" w:hint="eastAsia"/>
          <w:b/>
          <w:kern w:val="0"/>
          <w:sz w:val="36"/>
          <w:szCs w:val="32"/>
        </w:rPr>
        <w:t>—</w:t>
      </w:r>
      <w:proofErr w:type="gramEnd"/>
      <w:r w:rsidRPr="00422D2C">
        <w:rPr>
          <w:rFonts w:ascii="Times New Roman" w:eastAsia="標楷體" w:hAnsi="Times New Roman"/>
          <w:b/>
          <w:kern w:val="0"/>
          <w:sz w:val="36"/>
          <w:szCs w:val="32"/>
        </w:rPr>
        <w:t>籌組及運作自主學習社群計畫申請表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6"/>
        <w:gridCol w:w="1625"/>
        <w:gridCol w:w="1623"/>
        <w:gridCol w:w="3248"/>
      </w:tblGrid>
      <w:tr w:rsidR="00422D2C" w:rsidRPr="00422D2C" w:rsidTr="00FE6962">
        <w:trPr>
          <w:trHeight w:val="585"/>
          <w:jc w:val="center"/>
        </w:trPr>
        <w:tc>
          <w:tcPr>
            <w:tcW w:w="4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6" w:rsidRPr="00422D2C" w:rsidRDefault="00B55706" w:rsidP="00F82B47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422D2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社群名稱：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4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6" w:rsidRPr="00422D2C" w:rsidRDefault="00B55706" w:rsidP="00F82B47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  <w:lang w:eastAsia="zh-CN"/>
              </w:rPr>
              <w:t>執行社群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地</w:t>
            </w:r>
            <w:r w:rsidRPr="00422D2C">
              <w:rPr>
                <w:rFonts w:ascii="Times New Roman" w:eastAsia="標楷體" w:hAnsi="Times New Roman"/>
                <w:kern w:val="0"/>
                <w:szCs w:val="24"/>
                <w:lang w:eastAsia="zh-CN"/>
              </w:rPr>
              <w:t>點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</w:p>
        </w:tc>
      </w:tr>
      <w:tr w:rsidR="00422D2C" w:rsidRPr="00422D2C" w:rsidTr="00FE6962">
        <w:trPr>
          <w:trHeight w:val="1105"/>
          <w:jc w:val="center"/>
        </w:trPr>
        <w:tc>
          <w:tcPr>
            <w:tcW w:w="4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A0B" w:rsidRPr="00422D2C" w:rsidRDefault="00172A0B" w:rsidP="00F82B47">
            <w:pPr>
              <w:pStyle w:val="Textbody"/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 xml:space="preserve">2. </w:t>
            </w:r>
            <w:r w:rsidRPr="00422D2C">
              <w:rPr>
                <w:rFonts w:ascii="Times New Roman" w:eastAsia="標楷體" w:hAnsi="Times New Roman"/>
                <w:kern w:val="0"/>
                <w:szCs w:val="24"/>
                <w:lang w:eastAsia="zh-CN"/>
              </w:rPr>
              <w:t>召集人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姓名：</w:t>
            </w:r>
          </w:p>
          <w:p w:rsidR="00172A0B" w:rsidRPr="00422D2C" w:rsidRDefault="00172A0B" w:rsidP="00F82B47">
            <w:pPr>
              <w:pStyle w:val="Textbody"/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A0B" w:rsidRPr="00422D2C" w:rsidRDefault="00172A0B" w:rsidP="00172A0B">
            <w:pPr>
              <w:pStyle w:val="Textbody"/>
              <w:spacing w:line="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手機：</w:t>
            </w:r>
          </w:p>
          <w:p w:rsidR="00172A0B" w:rsidRPr="00422D2C" w:rsidRDefault="00172A0B" w:rsidP="00172A0B">
            <w:pPr>
              <w:pStyle w:val="Textbody"/>
              <w:rPr>
                <w:rFonts w:ascii="Times New Roman" w:eastAsia="標楷體" w:hAnsi="Times New Roman"/>
                <w:kern w:val="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E-mail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</w:p>
          <w:p w:rsidR="00172A0B" w:rsidRPr="00422D2C" w:rsidRDefault="00172A0B" w:rsidP="00172A0B">
            <w:pPr>
              <w:pStyle w:val="Textbody"/>
              <w:rPr>
                <w:rFonts w:ascii="Times New Roman" w:eastAsia="標楷體" w:hAnsi="Times New Roman"/>
                <w:kern w:val="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  <w:lang w:eastAsia="zh-CN"/>
              </w:rPr>
              <w:t>系所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</w:p>
        </w:tc>
      </w:tr>
      <w:tr w:rsidR="00422D2C" w:rsidRPr="00422D2C" w:rsidTr="00FE6962">
        <w:trPr>
          <w:trHeight w:val="755"/>
          <w:jc w:val="center"/>
        </w:trPr>
        <w:tc>
          <w:tcPr>
            <w:tcW w:w="4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A0B" w:rsidRPr="00422D2C" w:rsidRDefault="00172A0B" w:rsidP="00B55706">
            <w:pPr>
              <w:pStyle w:val="Textbody"/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422D2C">
              <w:rPr>
                <w:rFonts w:ascii="Times New Roman" w:eastAsia="標楷體" w:hAnsi="Times New Roman"/>
                <w:kern w:val="0"/>
                <w:szCs w:val="24"/>
                <w:lang w:eastAsia="zh-CN"/>
              </w:rPr>
              <w:t xml:space="preserve"> </w:t>
            </w:r>
            <w:r w:rsidRPr="00422D2C">
              <w:rPr>
                <w:rFonts w:ascii="Times New Roman" w:eastAsia="標楷體" w:hAnsi="Times New Roman"/>
                <w:kern w:val="0"/>
                <w:szCs w:val="24"/>
                <w:lang w:eastAsia="zh-CN"/>
              </w:rPr>
              <w:t>副召集人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姓名：</w:t>
            </w:r>
          </w:p>
          <w:p w:rsidR="00172A0B" w:rsidRPr="00422D2C" w:rsidRDefault="00172A0B" w:rsidP="00B55706">
            <w:pPr>
              <w:pStyle w:val="Textbody"/>
              <w:spacing w:line="44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A0B" w:rsidRPr="00422D2C" w:rsidRDefault="00172A0B" w:rsidP="00172A0B">
            <w:pPr>
              <w:pStyle w:val="Textbody"/>
              <w:spacing w:line="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手機：</w:t>
            </w:r>
          </w:p>
          <w:p w:rsidR="00172A0B" w:rsidRPr="00422D2C" w:rsidRDefault="00172A0B" w:rsidP="00172A0B">
            <w:pPr>
              <w:pStyle w:val="Textbody"/>
              <w:rPr>
                <w:rFonts w:ascii="Times New Roman" w:eastAsia="標楷體" w:hAnsi="Times New Roman"/>
                <w:kern w:val="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E-mail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</w:p>
          <w:p w:rsidR="00172A0B" w:rsidRPr="00422D2C" w:rsidRDefault="00172A0B" w:rsidP="00172A0B">
            <w:pPr>
              <w:pStyle w:val="Textbody"/>
              <w:rPr>
                <w:rFonts w:ascii="Times New Roman" w:eastAsia="標楷體" w:hAnsi="Times New Roman"/>
                <w:kern w:val="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  <w:lang w:eastAsia="zh-CN"/>
              </w:rPr>
              <w:t>系所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</w:p>
        </w:tc>
      </w:tr>
      <w:tr w:rsidR="00422D2C" w:rsidRPr="00422D2C" w:rsidTr="00FE6962">
        <w:trPr>
          <w:trHeight w:val="624"/>
          <w:jc w:val="center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6" w:rsidRPr="00422D2C" w:rsidRDefault="00B55706" w:rsidP="00F82B47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 xml:space="preserve">4. 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成立時間：</w:t>
            </w:r>
            <w:r w:rsidRPr="00422D2C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422D2C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422D2C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日（如有籌組過程及相關會議資料，請檢附）</w:t>
            </w:r>
          </w:p>
        </w:tc>
      </w:tr>
      <w:tr w:rsidR="00422D2C" w:rsidRPr="00422D2C" w:rsidTr="00FE6962">
        <w:trPr>
          <w:trHeight w:val="1220"/>
          <w:jc w:val="center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706" w:rsidRPr="00422D2C" w:rsidRDefault="00B55706" w:rsidP="00F82B47">
            <w:pPr>
              <w:pStyle w:val="Textbody"/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 xml:space="preserve">5. 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宗旨：</w:t>
            </w:r>
          </w:p>
          <w:p w:rsidR="00B55706" w:rsidRPr="00422D2C" w:rsidRDefault="00B55706" w:rsidP="00B55706">
            <w:pPr>
              <w:pStyle w:val="Textbody"/>
              <w:autoSpaceDE w:val="0"/>
              <w:ind w:left="-29" w:firstLine="29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proofErr w:type="gramEnd"/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例如：</w:t>
            </w:r>
            <w:r w:rsidRPr="00422D2C">
              <w:rPr>
                <w:rFonts w:ascii="Times New Roman" w:eastAsia="標楷體" w:hAnsi="Times New Roman"/>
                <w:szCs w:val="24"/>
                <w:lang w:val="zh-TW"/>
              </w:rPr>
              <w:t>本</w:t>
            </w:r>
            <w:proofErr w:type="gramStart"/>
            <w:r w:rsidRPr="00422D2C">
              <w:rPr>
                <w:rFonts w:ascii="Times New Roman" w:eastAsia="標楷體" w:hAnsi="Times New Roman"/>
                <w:szCs w:val="24"/>
                <w:lang w:val="zh-TW"/>
              </w:rPr>
              <w:t>社群依國立</w:t>
            </w:r>
            <w:proofErr w:type="gramEnd"/>
            <w:r w:rsidRPr="00422D2C">
              <w:rPr>
                <w:rFonts w:ascii="Times New Roman" w:eastAsia="標楷體" w:hAnsi="Times New Roman"/>
                <w:szCs w:val="24"/>
                <w:lang w:val="zh-TW"/>
              </w:rPr>
              <w:t>中正大學推動大學自主學習生態系統－學習社群實施計畫，以培養學生成為具有創新思維的主動學習者，透過社群營造、服務學習，強化多元生活體驗，激發學生自主學習的意願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  <w:r w:rsidRPr="00422D2C">
              <w:rPr>
                <w:rFonts w:ascii="Times New Roman" w:eastAsia="標楷體" w:hAnsi="Times New Roman" w:hint="eastAsia"/>
                <w:kern w:val="0"/>
                <w:szCs w:val="24"/>
              </w:rPr>
              <w:t>）</w:t>
            </w:r>
          </w:p>
          <w:p w:rsidR="00B55706" w:rsidRPr="00422D2C" w:rsidRDefault="00B55706" w:rsidP="00B55706">
            <w:pPr>
              <w:pStyle w:val="Textbody"/>
              <w:autoSpaceDE w:val="0"/>
              <w:ind w:left="-29" w:firstLine="29"/>
              <w:rPr>
                <w:rFonts w:ascii="Times New Roman" w:eastAsia="標楷體" w:hAnsi="Times New Roman"/>
                <w:szCs w:val="24"/>
              </w:rPr>
            </w:pPr>
          </w:p>
          <w:p w:rsidR="00B55706" w:rsidRPr="00422D2C" w:rsidRDefault="00B55706" w:rsidP="00B55706">
            <w:pPr>
              <w:pStyle w:val="Textbody"/>
              <w:autoSpaceDE w:val="0"/>
              <w:ind w:left="-29" w:firstLine="29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22D2C" w:rsidRPr="00422D2C" w:rsidTr="00FE6962">
        <w:trPr>
          <w:trHeight w:val="505"/>
          <w:jc w:val="center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6" w:rsidRPr="00422D2C" w:rsidRDefault="00B55706" w:rsidP="00F82B47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 xml:space="preserve">6. 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預期主要活動場所：</w:t>
            </w:r>
          </w:p>
          <w:p w:rsidR="00B55706" w:rsidRPr="00422D2C" w:rsidRDefault="00B55706" w:rsidP="00F82B47">
            <w:pPr>
              <w:pStyle w:val="a9"/>
              <w:ind w:right="-24" w:firstLine="0"/>
              <w:rPr>
                <w:rFonts w:ascii="Times New Roman" w:hAnsi="Times New Roman" w:cs="Times New Roman"/>
                <w:color w:val="auto"/>
              </w:rPr>
            </w:pPr>
          </w:p>
          <w:p w:rsidR="00B55706" w:rsidRPr="00422D2C" w:rsidRDefault="00B55706" w:rsidP="00F82B47">
            <w:pPr>
              <w:pStyle w:val="a9"/>
              <w:ind w:right="-24" w:firstLine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22D2C" w:rsidRPr="00422D2C" w:rsidTr="00FE6962">
        <w:trPr>
          <w:trHeight w:val="729"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6" w:rsidRPr="00422D2C" w:rsidRDefault="00B55706" w:rsidP="00F82B47">
            <w:pPr>
              <w:pStyle w:val="Textbody"/>
              <w:ind w:right="113"/>
              <w:rPr>
                <w:rFonts w:ascii="Times New Roman" w:eastAsia="標楷體" w:hAnsi="Times New Roman"/>
                <w:kern w:val="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召集人：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 xml:space="preserve">        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（簽章）</w:t>
            </w:r>
          </w:p>
          <w:p w:rsidR="00B55706" w:rsidRPr="00422D2C" w:rsidRDefault="00B55706" w:rsidP="00A96B45">
            <w:pPr>
              <w:pStyle w:val="Textbody"/>
              <w:ind w:right="113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109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6" w:rsidRPr="00422D2C" w:rsidRDefault="00B55706" w:rsidP="00F82B47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副召集人：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 w:rsidR="00A96B45" w:rsidRPr="00422D2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（簽章）</w:t>
            </w:r>
          </w:p>
          <w:p w:rsidR="00B55706" w:rsidRPr="00422D2C" w:rsidRDefault="00B55706" w:rsidP="00A96B45">
            <w:pPr>
              <w:pStyle w:val="Textbody"/>
              <w:rPr>
                <w:rFonts w:ascii="Times New Roman" w:eastAsia="標楷體" w:hAnsi="Times New Roman"/>
                <w:kern w:val="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109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706" w:rsidRPr="00422D2C" w:rsidRDefault="00B55706" w:rsidP="00F82B47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社群輔導教師：</w:t>
            </w:r>
            <w:r w:rsidR="00A96B45" w:rsidRPr="00422D2C">
              <w:rPr>
                <w:rFonts w:ascii="Times New Roman" w:eastAsia="標楷體" w:hAnsi="Times New Roman"/>
                <w:kern w:val="0"/>
                <w:szCs w:val="24"/>
              </w:rPr>
              <w:t xml:space="preserve">     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（簽章）</w:t>
            </w:r>
          </w:p>
        </w:tc>
      </w:tr>
      <w:tr w:rsidR="00422D2C" w:rsidRPr="00422D2C" w:rsidTr="00FE6962">
        <w:trPr>
          <w:trHeight w:val="697"/>
          <w:jc w:val="center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706" w:rsidRPr="00422D2C" w:rsidRDefault="00B55706" w:rsidP="00F82B47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推動小組初審意見：</w:t>
            </w:r>
          </w:p>
          <w:p w:rsidR="00B55706" w:rsidRPr="00422D2C" w:rsidRDefault="00B55706" w:rsidP="00F82B47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B55706" w:rsidRPr="00422D2C" w:rsidRDefault="00B55706" w:rsidP="00F82B47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B55706" w:rsidRPr="00422D2C" w:rsidRDefault="00B55706" w:rsidP="00F82B47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B55706" w:rsidRPr="00422D2C" w:rsidRDefault="00B55706" w:rsidP="00F82B47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B55706" w:rsidRPr="00422D2C" w:rsidRDefault="00B55706" w:rsidP="00F82B47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B55706" w:rsidRPr="00422D2C" w:rsidRDefault="00B55706" w:rsidP="00F82B47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B55706" w:rsidRPr="00422D2C" w:rsidRDefault="00B55706" w:rsidP="00F82B47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B55706" w:rsidRPr="00422D2C" w:rsidRDefault="00B55706" w:rsidP="00F82B47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B55706" w:rsidRPr="00422D2C" w:rsidRDefault="00B55706" w:rsidP="00F82B47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B55706" w:rsidRPr="00422D2C" w:rsidRDefault="00B55706" w:rsidP="00F82B47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3848A6" w:rsidRPr="00422D2C" w:rsidRDefault="003848A6" w:rsidP="00F82B47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3848A6" w:rsidRPr="00422D2C" w:rsidRDefault="003848A6" w:rsidP="00F82B47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B55706" w:rsidRPr="00422D2C" w:rsidRDefault="00B55706" w:rsidP="00F82B47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3E6C44" w:rsidRDefault="00B55706" w:rsidP="00050A17">
      <w:pPr>
        <w:spacing w:line="320" w:lineRule="exact"/>
        <w:jc w:val="both"/>
        <w:rPr>
          <w:rFonts w:ascii="Times New Roman" w:eastAsia="標楷體" w:hAnsi="Times New Roman"/>
          <w:kern w:val="0"/>
          <w:szCs w:val="24"/>
        </w:rPr>
        <w:sectPr w:rsidR="003E6C44" w:rsidSect="00F6098C">
          <w:headerReference w:type="default" r:id="rId7"/>
          <w:footerReference w:type="default" r:id="rId8"/>
          <w:pgSz w:w="11906" w:h="16838"/>
          <w:pgMar w:top="964" w:right="1077" w:bottom="1021" w:left="1077" w:header="737" w:footer="737" w:gutter="0"/>
          <w:cols w:space="425"/>
          <w:docGrid w:type="lines" w:linePitch="360"/>
        </w:sectPr>
      </w:pPr>
      <w:r w:rsidRPr="00422D2C">
        <w:rPr>
          <w:rFonts w:ascii="Times New Roman" w:eastAsia="標楷體" w:hAnsi="Times New Roman"/>
          <w:kern w:val="0"/>
          <w:szCs w:val="24"/>
        </w:rPr>
        <w:t>備註：本表所填寫之資料均屬實，若經發現資料與事實不符時，申請召集人願自動放棄入選資格，已領取之補助款全數繳回。</w:t>
      </w:r>
    </w:p>
    <w:p w:rsidR="00B55706" w:rsidRPr="00422D2C" w:rsidRDefault="00B55706" w:rsidP="00C74270">
      <w:pPr>
        <w:spacing w:line="400" w:lineRule="exact"/>
        <w:jc w:val="right"/>
        <w:rPr>
          <w:rFonts w:ascii="Times New Roman" w:eastAsia="標楷體" w:hAnsi="Times New Roman" w:cs="Times New Roman"/>
          <w:b/>
          <w:sz w:val="28"/>
        </w:rPr>
      </w:pPr>
    </w:p>
    <w:p w:rsidR="00876527" w:rsidRPr="00422D2C" w:rsidRDefault="00876527" w:rsidP="003E6C44">
      <w:pPr>
        <w:pStyle w:val="Textbody"/>
        <w:spacing w:beforeLines="50" w:before="180" w:afterLines="50" w:after="180"/>
        <w:jc w:val="center"/>
        <w:rPr>
          <w:rFonts w:ascii="Times New Roman" w:eastAsia="標楷體" w:hAnsi="Times New Roman"/>
          <w:b/>
          <w:kern w:val="0"/>
          <w:sz w:val="36"/>
          <w:szCs w:val="32"/>
          <w:lang w:eastAsia="zh-HK"/>
        </w:rPr>
      </w:pPr>
      <w:r w:rsidRPr="00422D2C">
        <w:rPr>
          <w:rFonts w:ascii="Times New Roman" w:eastAsia="標楷體" w:hAnsi="Times New Roman"/>
          <w:b/>
          <w:kern w:val="0"/>
          <w:sz w:val="36"/>
          <w:szCs w:val="32"/>
        </w:rPr>
        <w:lastRenderedPageBreak/>
        <w:t>成</w:t>
      </w:r>
      <w:r w:rsidRPr="00422D2C">
        <w:rPr>
          <w:rFonts w:ascii="Times New Roman" w:eastAsia="標楷體" w:hAnsi="Times New Roman"/>
          <w:b/>
          <w:kern w:val="0"/>
          <w:sz w:val="36"/>
          <w:szCs w:val="32"/>
          <w:lang w:eastAsia="zh-HK"/>
        </w:rPr>
        <w:t>員名冊</w:t>
      </w:r>
    </w:p>
    <w:tbl>
      <w:tblPr>
        <w:tblW w:w="10461" w:type="dxa"/>
        <w:tblInd w:w="-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9"/>
        <w:gridCol w:w="1843"/>
        <w:gridCol w:w="1275"/>
        <w:gridCol w:w="1843"/>
        <w:gridCol w:w="3061"/>
      </w:tblGrid>
      <w:tr w:rsidR="008A0940" w:rsidRPr="00422D2C" w:rsidTr="003E6C44">
        <w:trPr>
          <w:trHeight w:val="62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40" w:rsidRPr="00422D2C" w:rsidRDefault="008A0940" w:rsidP="00876527">
            <w:pPr>
              <w:pStyle w:val="Textbody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學號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0" w:rsidRPr="00422D2C" w:rsidRDefault="008A0940" w:rsidP="00876527">
            <w:pPr>
              <w:pStyle w:val="Textbody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eastAsia="zh-CN"/>
              </w:rPr>
            </w:pPr>
            <w:r w:rsidRPr="00422D2C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40" w:rsidRPr="00422D2C" w:rsidRDefault="008A0940" w:rsidP="00876527">
            <w:pPr>
              <w:pStyle w:val="Textbody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422D2C"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eastAsia="zh-CN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40" w:rsidRPr="00422D2C" w:rsidRDefault="008A0940" w:rsidP="00876527">
            <w:pPr>
              <w:pStyle w:val="Textbody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422D2C"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eastAsia="zh-CN"/>
              </w:rPr>
              <w:t>系所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40" w:rsidRPr="00422D2C" w:rsidRDefault="008A0940" w:rsidP="00876527">
            <w:pPr>
              <w:pStyle w:val="Textbody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eastAsia="zh-CN"/>
              </w:rPr>
            </w:pPr>
            <w:r w:rsidRPr="00422D2C"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eastAsia="zh-CN"/>
              </w:rPr>
              <w:t>聯絡方式</w:t>
            </w:r>
          </w:p>
        </w:tc>
      </w:tr>
      <w:tr w:rsidR="008A0940" w:rsidRPr="00422D2C" w:rsidTr="003E6C44">
        <w:trPr>
          <w:trHeight w:val="72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numPr>
                <w:ilvl w:val="0"/>
                <w:numId w:val="35"/>
              </w:numPr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8A0940" w:rsidRPr="00422D2C" w:rsidTr="003E6C44">
        <w:trPr>
          <w:trHeight w:val="72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numPr>
                <w:ilvl w:val="0"/>
                <w:numId w:val="35"/>
              </w:numPr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8A0940" w:rsidRPr="00422D2C" w:rsidTr="003E6C44">
        <w:trPr>
          <w:trHeight w:val="72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numPr>
                <w:ilvl w:val="0"/>
                <w:numId w:val="35"/>
              </w:numPr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8A0940" w:rsidRPr="00422D2C" w:rsidTr="003E6C44">
        <w:trPr>
          <w:trHeight w:val="72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numPr>
                <w:ilvl w:val="0"/>
                <w:numId w:val="35"/>
              </w:numPr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8A0940" w:rsidRPr="00422D2C" w:rsidTr="003E6C44">
        <w:trPr>
          <w:trHeight w:val="72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numPr>
                <w:ilvl w:val="0"/>
                <w:numId w:val="35"/>
              </w:numPr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8A0940" w:rsidRPr="00422D2C" w:rsidTr="003E6C44">
        <w:trPr>
          <w:trHeight w:val="72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numPr>
                <w:ilvl w:val="0"/>
                <w:numId w:val="35"/>
              </w:numPr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8A0940" w:rsidRPr="00422D2C" w:rsidTr="003E6C44">
        <w:trPr>
          <w:trHeight w:val="72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numPr>
                <w:ilvl w:val="0"/>
                <w:numId w:val="35"/>
              </w:numPr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8A0940" w:rsidRPr="00422D2C" w:rsidTr="003E6C44">
        <w:trPr>
          <w:trHeight w:val="72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numPr>
                <w:ilvl w:val="0"/>
                <w:numId w:val="35"/>
              </w:numPr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8A0940" w:rsidRPr="00422D2C" w:rsidTr="003E6C44">
        <w:trPr>
          <w:trHeight w:val="72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numPr>
                <w:ilvl w:val="0"/>
                <w:numId w:val="35"/>
              </w:numPr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8A0940" w:rsidRPr="00422D2C" w:rsidTr="003E6C44">
        <w:trPr>
          <w:trHeight w:val="72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numPr>
                <w:ilvl w:val="0"/>
                <w:numId w:val="35"/>
              </w:numPr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40" w:rsidRPr="00422D2C" w:rsidRDefault="008A0940" w:rsidP="00876527">
            <w:pPr>
              <w:pStyle w:val="Textbody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</w:tbl>
    <w:p w:rsidR="003E6C44" w:rsidRDefault="003E6C44" w:rsidP="00A62694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  <w:sectPr w:rsidR="003E6C44" w:rsidSect="003E6C44">
          <w:headerReference w:type="default" r:id="rId9"/>
          <w:type w:val="continuous"/>
          <w:pgSz w:w="11906" w:h="16838"/>
          <w:pgMar w:top="964" w:right="1077" w:bottom="1021" w:left="1077" w:header="737" w:footer="737" w:gutter="0"/>
          <w:cols w:space="425"/>
          <w:docGrid w:type="lines" w:linePitch="360"/>
        </w:sectPr>
      </w:pPr>
    </w:p>
    <w:p w:rsidR="00B855C8" w:rsidRPr="00422D2C" w:rsidRDefault="00B855C8" w:rsidP="00A62694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</w:p>
    <w:p w:rsidR="00B855C8" w:rsidRPr="00422D2C" w:rsidRDefault="00B855C8">
      <w:pPr>
        <w:widowControl/>
        <w:rPr>
          <w:rFonts w:ascii="Times New Roman" w:eastAsia="標楷體" w:hAnsi="Times New Roman" w:cs="Times New Roman"/>
          <w:sz w:val="28"/>
        </w:rPr>
      </w:pPr>
      <w:r w:rsidRPr="00422D2C">
        <w:rPr>
          <w:rFonts w:ascii="Times New Roman" w:eastAsia="標楷體" w:hAnsi="Times New Roman" w:cs="Times New Roman"/>
          <w:sz w:val="28"/>
        </w:rPr>
        <w:br w:type="page"/>
      </w:r>
    </w:p>
    <w:p w:rsidR="000B1110" w:rsidRPr="00422D2C" w:rsidRDefault="00AE1318" w:rsidP="00AE1318">
      <w:pPr>
        <w:pStyle w:val="Textbody"/>
        <w:tabs>
          <w:tab w:val="left" w:pos="770"/>
          <w:tab w:val="center" w:pos="4876"/>
        </w:tabs>
        <w:spacing w:beforeLines="50" w:before="180" w:afterLines="50" w:after="180"/>
        <w:rPr>
          <w:rFonts w:ascii="Times New Roman" w:eastAsia="標楷體" w:hAnsi="Times New Roman"/>
          <w:b/>
          <w:kern w:val="0"/>
          <w:sz w:val="36"/>
          <w:szCs w:val="32"/>
        </w:rPr>
      </w:pPr>
      <w:r>
        <w:rPr>
          <w:rFonts w:ascii="Times New Roman" w:eastAsia="標楷體" w:hAnsi="Times New Roman"/>
          <w:b/>
          <w:kern w:val="0"/>
          <w:sz w:val="36"/>
          <w:szCs w:val="32"/>
        </w:rPr>
        <w:lastRenderedPageBreak/>
        <w:tab/>
      </w:r>
      <w:r>
        <w:rPr>
          <w:rFonts w:ascii="Times New Roman" w:eastAsia="標楷體" w:hAnsi="Times New Roman"/>
          <w:b/>
          <w:kern w:val="0"/>
          <w:sz w:val="36"/>
          <w:szCs w:val="32"/>
        </w:rPr>
        <w:tab/>
      </w:r>
      <w:r w:rsidR="000B1110" w:rsidRPr="00422D2C">
        <w:rPr>
          <w:rFonts w:ascii="Times New Roman" w:eastAsia="標楷體" w:hAnsi="Times New Roman"/>
          <w:b/>
          <w:kern w:val="0"/>
          <w:sz w:val="36"/>
          <w:szCs w:val="32"/>
        </w:rPr>
        <w:t>自主學習社群計畫</w:t>
      </w:r>
      <w:proofErr w:type="gramStart"/>
      <w:r w:rsidR="000B1110" w:rsidRPr="00422D2C">
        <w:rPr>
          <w:rFonts w:ascii="Times New Roman" w:eastAsia="標楷體" w:hAnsi="Times New Roman" w:hint="eastAsia"/>
          <w:b/>
          <w:kern w:val="0"/>
          <w:sz w:val="36"/>
          <w:szCs w:val="32"/>
        </w:rPr>
        <w:t>—</w:t>
      </w:r>
      <w:proofErr w:type="gramEnd"/>
      <w:r w:rsidR="000B1110" w:rsidRPr="00422D2C">
        <w:rPr>
          <w:rFonts w:ascii="Times New Roman" w:eastAsia="標楷體" w:hAnsi="Times New Roman"/>
          <w:b/>
          <w:kern w:val="0"/>
          <w:sz w:val="36"/>
          <w:szCs w:val="32"/>
        </w:rPr>
        <w:t>申請活動規劃表（範例）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3297"/>
        <w:gridCol w:w="1366"/>
        <w:gridCol w:w="3651"/>
      </w:tblGrid>
      <w:tr w:rsidR="00422D2C" w:rsidRPr="00422D2C" w:rsidTr="003B4394">
        <w:trPr>
          <w:trHeight w:val="569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10" w:rsidRPr="00422D2C" w:rsidRDefault="000B1110" w:rsidP="00FE6962">
            <w:pPr>
              <w:pStyle w:val="Textbody"/>
              <w:numPr>
                <w:ilvl w:val="0"/>
                <w:numId w:val="36"/>
              </w:numPr>
              <w:tabs>
                <w:tab w:val="left" w:pos="284"/>
              </w:tabs>
              <w:spacing w:line="400" w:lineRule="exact"/>
              <w:ind w:left="284" w:hanging="28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</w:rPr>
              <w:t>社群名稱：</w:t>
            </w:r>
          </w:p>
        </w:tc>
      </w:tr>
      <w:tr w:rsidR="00422D2C" w:rsidRPr="00422D2C" w:rsidTr="003B4394">
        <w:trPr>
          <w:trHeight w:val="569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10" w:rsidRPr="00422D2C" w:rsidRDefault="000B1110" w:rsidP="00FE6962">
            <w:pPr>
              <w:pStyle w:val="Textbody"/>
              <w:numPr>
                <w:ilvl w:val="0"/>
                <w:numId w:val="36"/>
              </w:numPr>
              <w:tabs>
                <w:tab w:val="left" w:pos="284"/>
              </w:tabs>
              <w:spacing w:line="400" w:lineRule="exact"/>
              <w:ind w:left="284" w:hanging="28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  <w:lang w:eastAsia="zh-CN"/>
              </w:rPr>
              <w:t>申請動機</w:t>
            </w: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</w:p>
        </w:tc>
        <w:bookmarkStart w:id="0" w:name="_GoBack"/>
        <w:bookmarkEnd w:id="0"/>
      </w:tr>
      <w:tr w:rsidR="00422D2C" w:rsidRPr="00422D2C" w:rsidTr="003B4394">
        <w:trPr>
          <w:trHeight w:val="569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10" w:rsidRPr="00422D2C" w:rsidRDefault="000B1110" w:rsidP="00FE6962">
            <w:pPr>
              <w:pStyle w:val="Textbody"/>
              <w:numPr>
                <w:ilvl w:val="0"/>
                <w:numId w:val="36"/>
              </w:numPr>
              <w:tabs>
                <w:tab w:val="left" w:pos="284"/>
              </w:tabs>
              <w:spacing w:line="400" w:lineRule="exact"/>
              <w:ind w:left="284" w:hanging="28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lang w:eastAsia="zh-CN"/>
              </w:rPr>
            </w:pP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  <w:lang w:eastAsia="zh-CN"/>
              </w:rPr>
              <w:t>社群目標：</w:t>
            </w:r>
          </w:p>
        </w:tc>
      </w:tr>
      <w:tr w:rsidR="00422D2C" w:rsidRPr="00422D2C" w:rsidTr="003B4394">
        <w:trPr>
          <w:trHeight w:val="569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10" w:rsidRPr="00422D2C" w:rsidRDefault="000B1110" w:rsidP="00FE6962">
            <w:pPr>
              <w:pStyle w:val="Textbody"/>
              <w:numPr>
                <w:ilvl w:val="0"/>
                <w:numId w:val="36"/>
              </w:numPr>
              <w:tabs>
                <w:tab w:val="left" w:pos="284"/>
              </w:tabs>
              <w:spacing w:line="400" w:lineRule="exact"/>
              <w:ind w:left="284" w:hanging="28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  <w:lang w:eastAsia="zh-CN"/>
              </w:rPr>
              <w:t>執行方式</w:t>
            </w: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</w:p>
        </w:tc>
      </w:tr>
      <w:tr w:rsidR="00422D2C" w:rsidRPr="00422D2C" w:rsidTr="00FE6962">
        <w:trPr>
          <w:trHeight w:val="1092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10" w:rsidRPr="00422D2C" w:rsidRDefault="000B1110" w:rsidP="00FE6962">
            <w:pPr>
              <w:pStyle w:val="Textbody"/>
              <w:numPr>
                <w:ilvl w:val="0"/>
                <w:numId w:val="36"/>
              </w:numPr>
              <w:spacing w:line="400" w:lineRule="exact"/>
              <w:ind w:left="284" w:hanging="28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</w:rPr>
              <w:t>活動設計</w:t>
            </w:r>
            <w:r w:rsidRPr="00422D2C">
              <w:rPr>
                <w:rFonts w:ascii="Times New Roman" w:eastAsia="標楷體" w:hAnsi="Times New Roman"/>
                <w:kern w:val="0"/>
                <w:szCs w:val="28"/>
              </w:rPr>
              <w:t>（每次活動主題、進行方式、時間及地點等）</w:t>
            </w: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</w:p>
          <w:p w:rsidR="000B1110" w:rsidRPr="00422D2C" w:rsidRDefault="000B1110" w:rsidP="00FE6962">
            <w:pPr>
              <w:pStyle w:val="Textbody"/>
              <w:spacing w:line="400" w:lineRule="exact"/>
              <w:ind w:left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</w:rPr>
              <w:t>例如：</w:t>
            </w:r>
            <w:r w:rsidRPr="00422D2C">
              <w:rPr>
                <w:rFonts w:ascii="Times New Roman" w:eastAsia="標楷體" w:hAnsi="Times New Roman"/>
                <w:noProof/>
                <w:sz w:val="28"/>
                <w:szCs w:val="28"/>
              </w:rPr>
              <w:t>設計</w:t>
            </w:r>
            <w:r w:rsidRPr="00422D2C">
              <w:rPr>
                <w:rFonts w:ascii="Times New Roman" w:eastAsia="標楷體" w:hAnsi="Times New Roman"/>
                <w:noProof/>
                <w:sz w:val="28"/>
                <w:szCs w:val="28"/>
              </w:rPr>
              <w:t>8-12</w:t>
            </w:r>
            <w:r w:rsidRPr="00422D2C">
              <w:rPr>
                <w:rFonts w:ascii="Times New Roman" w:eastAsia="標楷體" w:hAnsi="Times New Roman"/>
                <w:noProof/>
                <w:sz w:val="28"/>
                <w:szCs w:val="28"/>
              </w:rPr>
              <w:t>週，每週執行至少</w:t>
            </w:r>
            <w:r w:rsidRPr="00422D2C">
              <w:rPr>
                <w:rFonts w:ascii="Times New Roman" w:eastAsia="標楷體" w:hAnsi="Times New Roman"/>
                <w:noProof/>
                <w:sz w:val="28"/>
                <w:szCs w:val="28"/>
              </w:rPr>
              <w:t>2</w:t>
            </w:r>
            <w:r w:rsidRPr="00422D2C">
              <w:rPr>
                <w:rFonts w:ascii="Times New Roman" w:eastAsia="標楷體" w:hAnsi="Times New Roman"/>
                <w:noProof/>
                <w:sz w:val="28"/>
                <w:szCs w:val="28"/>
              </w:rPr>
              <w:t>小時的社群活動</w:t>
            </w:r>
          </w:p>
          <w:p w:rsidR="000B1110" w:rsidRPr="00422D2C" w:rsidRDefault="000B1110" w:rsidP="00FE6962">
            <w:pPr>
              <w:pStyle w:val="Textbody"/>
              <w:spacing w:line="400" w:lineRule="exact"/>
              <w:ind w:left="357" w:firstLine="846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422D2C" w:rsidRPr="00422D2C" w:rsidTr="003B4394">
        <w:trPr>
          <w:trHeight w:val="567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10" w:rsidRPr="00422D2C" w:rsidRDefault="000B1110" w:rsidP="00FE6962">
            <w:pPr>
              <w:pStyle w:val="Textbody"/>
              <w:numPr>
                <w:ilvl w:val="0"/>
                <w:numId w:val="36"/>
              </w:numPr>
              <w:spacing w:line="400" w:lineRule="exact"/>
              <w:ind w:left="284" w:hanging="28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  <w:lang w:eastAsia="zh-CN"/>
              </w:rPr>
              <w:t>成員</w:t>
            </w: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</w:rPr>
              <w:t>人數：</w:t>
            </w: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　　</w:t>
            </w: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</w:t>
            </w: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</w:rPr>
              <w:t>人</w:t>
            </w:r>
          </w:p>
        </w:tc>
      </w:tr>
      <w:tr w:rsidR="00422D2C" w:rsidRPr="00422D2C" w:rsidTr="003B4394">
        <w:trPr>
          <w:trHeight w:val="567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10" w:rsidRPr="00422D2C" w:rsidRDefault="000B1110" w:rsidP="00FE6962">
            <w:pPr>
              <w:pStyle w:val="Textbody"/>
              <w:numPr>
                <w:ilvl w:val="0"/>
                <w:numId w:val="36"/>
              </w:numPr>
              <w:spacing w:line="400" w:lineRule="exact"/>
              <w:ind w:left="284" w:hanging="28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</w:rPr>
              <w:t>學習總時數：共</w:t>
            </w: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 </w:t>
            </w: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</w:rPr>
              <w:t>小時</w:t>
            </w:r>
          </w:p>
        </w:tc>
      </w:tr>
      <w:tr w:rsidR="00422D2C" w:rsidRPr="00422D2C" w:rsidTr="003B4394">
        <w:trPr>
          <w:trHeight w:val="567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10" w:rsidRPr="00422D2C" w:rsidRDefault="000B1110" w:rsidP="00FE6962">
            <w:pPr>
              <w:pStyle w:val="Textbody"/>
              <w:numPr>
                <w:ilvl w:val="0"/>
                <w:numId w:val="36"/>
              </w:numPr>
              <w:spacing w:line="400" w:lineRule="exact"/>
              <w:ind w:left="284" w:hanging="28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</w:rPr>
              <w:t>資源結合：</w:t>
            </w:r>
          </w:p>
        </w:tc>
      </w:tr>
      <w:tr w:rsidR="00422D2C" w:rsidRPr="00422D2C" w:rsidTr="003B4394">
        <w:trPr>
          <w:trHeight w:val="567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10" w:rsidRPr="00422D2C" w:rsidRDefault="000B1110" w:rsidP="00FE6962">
            <w:pPr>
              <w:pStyle w:val="Textbody"/>
              <w:numPr>
                <w:ilvl w:val="0"/>
                <w:numId w:val="36"/>
              </w:numPr>
              <w:spacing w:line="400" w:lineRule="exact"/>
              <w:ind w:left="284" w:hanging="28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</w:rPr>
              <w:t>活動預期成果：</w:t>
            </w:r>
          </w:p>
        </w:tc>
      </w:tr>
      <w:tr w:rsidR="00422D2C" w:rsidRPr="00422D2C" w:rsidTr="00FE6962">
        <w:trPr>
          <w:trHeight w:val="567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10" w:rsidRPr="00422D2C" w:rsidRDefault="000B1110" w:rsidP="00FE6962">
            <w:pPr>
              <w:pStyle w:val="a7"/>
              <w:numPr>
                <w:ilvl w:val="0"/>
                <w:numId w:val="36"/>
              </w:numPr>
              <w:suppressAutoHyphens/>
              <w:autoSpaceDN w:val="0"/>
              <w:spacing w:line="400" w:lineRule="exact"/>
              <w:ind w:leftChars="0" w:hanging="480"/>
              <w:textAlignment w:val="baseline"/>
              <w:rPr>
                <w:rFonts w:ascii="Times New Roman" w:eastAsia="標楷體" w:hAnsi="Times New Roman" w:cs="Times New Roman"/>
                <w:sz w:val="28"/>
              </w:rPr>
            </w:pPr>
            <w:r w:rsidRPr="00422D2C">
              <w:rPr>
                <w:rFonts w:ascii="Times New Roman" w:eastAsia="標楷體" w:hAnsi="Times New Roman" w:cs="Times New Roman"/>
                <w:sz w:val="28"/>
              </w:rPr>
              <w:t>經費概算</w:t>
            </w:r>
            <w:r w:rsidRPr="00422D2C">
              <w:rPr>
                <w:rFonts w:ascii="Times New Roman" w:eastAsia="標楷體" w:hAnsi="Times New Roman" w:cs="Times New Roman"/>
                <w:sz w:val="28"/>
              </w:rPr>
              <w:t xml:space="preserve">                                    </w:t>
            </w:r>
            <w:proofErr w:type="gramStart"/>
            <w:r w:rsidRPr="00422D2C">
              <w:rPr>
                <w:rFonts w:ascii="Times New Roman" w:eastAsia="標楷體" w:hAnsi="Times New Roman" w:cs="Times New Roman"/>
                <w:sz w:val="28"/>
              </w:rPr>
              <w:t>（</w:t>
            </w:r>
            <w:proofErr w:type="gramEnd"/>
            <w:r w:rsidRPr="00422D2C">
              <w:rPr>
                <w:rFonts w:ascii="Times New Roman" w:eastAsia="標楷體" w:hAnsi="Times New Roman" w:cs="Times New Roman"/>
                <w:sz w:val="28"/>
              </w:rPr>
              <w:t>單位</w:t>
            </w:r>
            <w:r w:rsidRPr="00422D2C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422D2C">
              <w:rPr>
                <w:rFonts w:ascii="Times New Roman" w:eastAsia="標楷體" w:hAnsi="Times New Roman" w:cs="Times New Roman"/>
                <w:sz w:val="28"/>
              </w:rPr>
              <w:t>新台幣</w:t>
            </w:r>
            <w:r w:rsidRPr="00422D2C">
              <w:rPr>
                <w:rFonts w:ascii="Times New Roman" w:eastAsia="標楷體" w:hAnsi="Times New Roman" w:cs="Times New Roman"/>
                <w:sz w:val="28"/>
              </w:rPr>
              <w:t>/</w:t>
            </w:r>
            <w:r w:rsidRPr="00422D2C">
              <w:rPr>
                <w:rFonts w:ascii="Times New Roman" w:eastAsia="標楷體" w:hAnsi="Times New Roman" w:cs="Times New Roman"/>
                <w:sz w:val="28"/>
              </w:rPr>
              <w:t>元</w:t>
            </w:r>
            <w:proofErr w:type="gramStart"/>
            <w:r w:rsidRPr="00422D2C">
              <w:rPr>
                <w:rFonts w:ascii="Times New Roman" w:eastAsia="標楷體" w:hAnsi="Times New Roman" w:cs="Times New Roman"/>
                <w:sz w:val="28"/>
              </w:rPr>
              <w:t>）</w:t>
            </w:r>
            <w:proofErr w:type="gramEnd"/>
          </w:p>
          <w:tbl>
            <w:tblPr>
              <w:tblW w:w="850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18"/>
              <w:gridCol w:w="1301"/>
              <w:gridCol w:w="1301"/>
              <w:gridCol w:w="1546"/>
              <w:gridCol w:w="2139"/>
            </w:tblGrid>
            <w:tr w:rsidR="00422D2C" w:rsidRPr="00422D2C" w:rsidTr="00FE6962">
              <w:trPr>
                <w:jc w:val="center"/>
              </w:trPr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spacing w:line="400" w:lineRule="exact"/>
                    <w:ind w:right="154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422D2C">
                    <w:rPr>
                      <w:rFonts w:ascii="Times New Roman" w:eastAsia="標楷體" w:hAnsi="Times New Roman" w:cs="Times New Roman"/>
                      <w:b/>
                    </w:rPr>
                    <w:t>項目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422D2C">
                    <w:rPr>
                      <w:rFonts w:ascii="Times New Roman" w:eastAsia="標楷體" w:hAnsi="Times New Roman" w:cs="Times New Roman"/>
                      <w:b/>
                    </w:rPr>
                    <w:t>單價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422D2C">
                    <w:rPr>
                      <w:rFonts w:ascii="Times New Roman" w:eastAsia="標楷體" w:hAnsi="Times New Roman" w:cs="Times New Roman"/>
                      <w:b/>
                    </w:rPr>
                    <w:t>數量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422D2C">
                    <w:rPr>
                      <w:rFonts w:ascii="Times New Roman" w:eastAsia="標楷體" w:hAnsi="Times New Roman" w:cs="Times New Roman"/>
                      <w:b/>
                    </w:rPr>
                    <w:t>總價</w:t>
                  </w: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422D2C">
                    <w:rPr>
                      <w:rFonts w:ascii="Times New Roman" w:eastAsia="標楷體" w:hAnsi="Times New Roman" w:cs="Times New Roman"/>
                      <w:b/>
                    </w:rPr>
                    <w:t>備註</w:t>
                  </w:r>
                </w:p>
              </w:tc>
            </w:tr>
            <w:tr w:rsidR="00422D2C" w:rsidRPr="00422D2C" w:rsidTr="00FE6962">
              <w:trPr>
                <w:jc w:val="center"/>
              </w:trPr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pStyle w:val="a7"/>
                    <w:spacing w:line="360" w:lineRule="exact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422D2C">
                    <w:rPr>
                      <w:rFonts w:ascii="Times New Roman" w:eastAsia="標楷體" w:hAnsi="Times New Roman" w:cs="Times New Roman"/>
                    </w:rPr>
                    <w:t>講座鐘點費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righ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spacing w:line="36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422D2C" w:rsidRPr="00422D2C" w:rsidTr="00FE6962">
              <w:trPr>
                <w:jc w:val="center"/>
              </w:trPr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pStyle w:val="a7"/>
                    <w:spacing w:line="360" w:lineRule="exact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422D2C">
                    <w:rPr>
                      <w:rFonts w:ascii="Times New Roman" w:eastAsia="標楷體" w:hAnsi="Times New Roman" w:cs="Times New Roman"/>
                    </w:rPr>
                    <w:t>講師補充保費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righ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spacing w:line="36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422D2C" w:rsidRPr="00422D2C" w:rsidTr="00FE6962">
              <w:trPr>
                <w:jc w:val="center"/>
              </w:trPr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pStyle w:val="a7"/>
                    <w:spacing w:line="360" w:lineRule="exact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422D2C">
                    <w:rPr>
                      <w:rFonts w:ascii="Times New Roman" w:eastAsia="標楷體" w:hAnsi="Times New Roman" w:cs="Times New Roman"/>
                    </w:rPr>
                    <w:t>講師交通費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righ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spacing w:line="36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422D2C" w:rsidRPr="00422D2C" w:rsidTr="00FE6962">
              <w:trPr>
                <w:jc w:val="center"/>
              </w:trPr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pStyle w:val="a7"/>
                    <w:spacing w:line="360" w:lineRule="exact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422D2C">
                    <w:rPr>
                      <w:rFonts w:ascii="Times New Roman" w:eastAsia="標楷體" w:hAnsi="Times New Roman" w:cs="Times New Roman"/>
                    </w:rPr>
                    <w:t>誤餐費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righ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spacing w:line="36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422D2C" w:rsidRPr="00422D2C" w:rsidTr="00FE6962">
              <w:trPr>
                <w:jc w:val="center"/>
              </w:trPr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pStyle w:val="a7"/>
                    <w:spacing w:line="360" w:lineRule="exact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422D2C">
                    <w:rPr>
                      <w:rFonts w:ascii="Times New Roman" w:eastAsia="標楷體" w:hAnsi="Times New Roman" w:cs="Times New Roman"/>
                    </w:rPr>
                    <w:t>材料費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righ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spacing w:line="36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422D2C" w:rsidRPr="00422D2C" w:rsidTr="00FE6962">
              <w:trPr>
                <w:jc w:val="center"/>
              </w:trPr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pStyle w:val="a7"/>
                    <w:spacing w:line="360" w:lineRule="exact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422D2C">
                    <w:rPr>
                      <w:rFonts w:ascii="Times New Roman" w:eastAsia="標楷體" w:hAnsi="Times New Roman" w:cs="Times New Roman"/>
                    </w:rPr>
                    <w:t>印刷費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righ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spacing w:line="36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422D2C" w:rsidRPr="00422D2C" w:rsidTr="00FE6962">
              <w:trPr>
                <w:jc w:val="center"/>
              </w:trPr>
              <w:tc>
                <w:tcPr>
                  <w:tcW w:w="482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pStyle w:val="a7"/>
                    <w:spacing w:line="360" w:lineRule="exact"/>
                    <w:ind w:rightChars="67" w:right="161"/>
                    <w:jc w:val="right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422D2C">
                    <w:rPr>
                      <w:rFonts w:ascii="Times New Roman" w:eastAsia="標楷體" w:hAnsi="Times New Roman" w:cs="Times New Roman"/>
                      <w:b/>
                    </w:rPr>
                    <w:t>總計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83E6F" w:rsidRPr="00422D2C" w:rsidRDefault="00283E6F" w:rsidP="00FE6962">
                  <w:pPr>
                    <w:spacing w:line="360" w:lineRule="exact"/>
                    <w:ind w:rightChars="67" w:right="161"/>
                    <w:jc w:val="righ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E6F" w:rsidRPr="00422D2C" w:rsidRDefault="00283E6F" w:rsidP="00FE6962">
                  <w:pPr>
                    <w:spacing w:line="36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283E6F" w:rsidRPr="00422D2C" w:rsidRDefault="00283E6F" w:rsidP="00FE6962">
            <w:pPr>
              <w:pStyle w:val="Textbody"/>
              <w:spacing w:line="400" w:lineRule="exact"/>
              <w:ind w:left="28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422D2C" w:rsidRPr="00422D2C" w:rsidTr="008C3E64">
        <w:trPr>
          <w:trHeight w:val="80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10" w:rsidRPr="00422D2C" w:rsidRDefault="000B1110" w:rsidP="00FE6962">
            <w:pPr>
              <w:pStyle w:val="Textbody"/>
              <w:spacing w:line="400" w:lineRule="exact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10" w:rsidRPr="00422D2C" w:rsidRDefault="000B1110" w:rsidP="00FE69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10" w:rsidRPr="00422D2C" w:rsidRDefault="000B1110" w:rsidP="00FE6962">
            <w:pPr>
              <w:pStyle w:val="Textbody"/>
              <w:spacing w:line="400" w:lineRule="exact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10" w:rsidRPr="00422D2C" w:rsidRDefault="000B1110" w:rsidP="00FE6962">
            <w:pPr>
              <w:pStyle w:val="Textbody"/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422D2C" w:rsidRPr="00422D2C" w:rsidTr="008C3E64">
        <w:trPr>
          <w:trHeight w:val="80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10" w:rsidRPr="00422D2C" w:rsidRDefault="000B1110" w:rsidP="00FE6962">
            <w:pPr>
              <w:pStyle w:val="Textbody"/>
              <w:spacing w:line="400" w:lineRule="exact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  <w:lang w:eastAsia="zh-CN"/>
              </w:rPr>
            </w:pP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  <w:lang w:eastAsia="zh-CN"/>
              </w:rPr>
              <w:t>召集人</w:t>
            </w: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10" w:rsidRPr="00422D2C" w:rsidRDefault="000B1110" w:rsidP="00FE6962">
            <w:pPr>
              <w:pStyle w:val="Textbody"/>
              <w:spacing w:line="400" w:lineRule="exact"/>
              <w:ind w:right="-11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　　　　　　　（簽章）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10" w:rsidRPr="00422D2C" w:rsidRDefault="000B1110" w:rsidP="00FE6962">
            <w:pPr>
              <w:pStyle w:val="Textbody"/>
              <w:spacing w:line="400" w:lineRule="exact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  <w:lang w:eastAsia="zh-CN"/>
              </w:rPr>
              <w:t>社群輔導教師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110" w:rsidRPr="00422D2C" w:rsidRDefault="000B1110" w:rsidP="00FE6962">
            <w:pPr>
              <w:pStyle w:val="Textbody"/>
              <w:spacing w:line="400" w:lineRule="exact"/>
              <w:ind w:right="-11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　　　　　　　（簽章）</w:t>
            </w:r>
          </w:p>
          <w:p w:rsidR="000B1110" w:rsidRPr="00422D2C" w:rsidRDefault="000B1110" w:rsidP="00FE6962">
            <w:pPr>
              <w:pStyle w:val="Textbody"/>
              <w:spacing w:line="400" w:lineRule="exact"/>
              <w:ind w:right="-114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109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422D2C">
              <w:rPr>
                <w:rFonts w:ascii="Times New Roman" w:eastAsia="標楷體" w:hAnsi="Times New Roman"/>
                <w:kern w:val="0"/>
                <w:szCs w:val="24"/>
              </w:rPr>
              <w:t>日）</w:t>
            </w:r>
          </w:p>
        </w:tc>
      </w:tr>
      <w:tr w:rsidR="00422D2C" w:rsidRPr="00422D2C" w:rsidTr="003E6C44">
        <w:trPr>
          <w:trHeight w:val="2640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10" w:rsidRPr="00422D2C" w:rsidRDefault="000B1110" w:rsidP="00F82B47">
            <w:pPr>
              <w:pStyle w:val="Textbody"/>
              <w:spacing w:line="440" w:lineRule="exact"/>
              <w:ind w:firstLine="10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22D2C">
              <w:rPr>
                <w:rFonts w:ascii="Times New Roman" w:eastAsia="標楷體" w:hAnsi="Times New Roman"/>
                <w:kern w:val="0"/>
                <w:sz w:val="28"/>
                <w:szCs w:val="28"/>
              </w:rPr>
              <w:t>推動小組初審意見：</w:t>
            </w:r>
          </w:p>
          <w:p w:rsidR="00FE6962" w:rsidRPr="00422D2C" w:rsidRDefault="00FE6962" w:rsidP="00CA09EC">
            <w:pPr>
              <w:pStyle w:val="Textbody"/>
              <w:spacing w:line="380" w:lineRule="exact"/>
              <w:ind w:firstLine="10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:rsidR="003B4394" w:rsidRPr="00422D2C" w:rsidRDefault="003B4394" w:rsidP="00CA09EC">
            <w:pPr>
              <w:pStyle w:val="Textbody"/>
              <w:spacing w:line="380" w:lineRule="exact"/>
              <w:ind w:firstLine="10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:rsidR="00FE6962" w:rsidRPr="00422D2C" w:rsidRDefault="00FE6962" w:rsidP="00CA09EC">
            <w:pPr>
              <w:pStyle w:val="Textbody"/>
              <w:spacing w:line="380" w:lineRule="exact"/>
              <w:ind w:firstLine="10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:rsidR="00CA09EC" w:rsidRPr="00422D2C" w:rsidRDefault="00CA09EC" w:rsidP="00CA09EC">
            <w:pPr>
              <w:pStyle w:val="Textbody"/>
              <w:spacing w:line="380" w:lineRule="exact"/>
              <w:ind w:firstLine="10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:rsidR="000B1110" w:rsidRPr="00422D2C" w:rsidRDefault="000B1110" w:rsidP="00F82B47">
            <w:pPr>
              <w:pStyle w:val="Textbody"/>
              <w:spacing w:line="440" w:lineRule="exact"/>
              <w:ind w:firstLine="74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422D2C">
              <w:rPr>
                <w:rFonts w:ascii="Times New Roman" w:eastAsia="標楷體" w:hAnsi="Times New Roman"/>
                <w:kern w:val="0"/>
                <w:sz w:val="20"/>
                <w:szCs w:val="24"/>
              </w:rPr>
              <w:t>（請自行</w:t>
            </w:r>
            <w:r w:rsidRPr="00422D2C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延伸</w:t>
            </w:r>
            <w:r w:rsidRPr="00422D2C">
              <w:rPr>
                <w:rFonts w:ascii="Times New Roman" w:eastAsia="標楷體" w:hAnsi="Times New Roman"/>
                <w:kern w:val="0"/>
                <w:sz w:val="20"/>
                <w:szCs w:val="24"/>
              </w:rPr>
              <w:t>）</w:t>
            </w:r>
          </w:p>
        </w:tc>
      </w:tr>
    </w:tbl>
    <w:p w:rsidR="008A52AC" w:rsidRPr="00792BAD" w:rsidRDefault="008A52AC" w:rsidP="00792BAD">
      <w:pPr>
        <w:widowControl/>
        <w:rPr>
          <w:rFonts w:ascii="Times New Roman" w:eastAsia="標楷體" w:hAnsi="Times New Roman" w:cs="Times New Roman"/>
          <w:color w:val="A5A5A5" w:themeColor="accent3"/>
        </w:rPr>
      </w:pPr>
    </w:p>
    <w:sectPr w:rsidR="008A52AC" w:rsidRPr="00792BAD" w:rsidSect="003E6C44">
      <w:headerReference w:type="default" r:id="rId10"/>
      <w:type w:val="continuous"/>
      <w:pgSz w:w="11906" w:h="16838"/>
      <w:pgMar w:top="964" w:right="1077" w:bottom="1021" w:left="1077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82" w:rsidRDefault="00D70F82" w:rsidP="009D0C3A">
      <w:r>
        <w:separator/>
      </w:r>
    </w:p>
  </w:endnote>
  <w:endnote w:type="continuationSeparator" w:id="0">
    <w:p w:rsidR="00D70F82" w:rsidRDefault="00D70F82" w:rsidP="009D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088988"/>
      <w:docPartObj>
        <w:docPartGallery w:val="Page Numbers (Bottom of Page)"/>
        <w:docPartUnique/>
      </w:docPartObj>
    </w:sdtPr>
    <w:sdtEndPr/>
    <w:sdtContent>
      <w:p w:rsidR="009D0C3A" w:rsidRDefault="009D0C3A" w:rsidP="009D0C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318" w:rsidRPr="00AE1318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82" w:rsidRDefault="00D70F82" w:rsidP="009D0C3A">
      <w:r>
        <w:separator/>
      </w:r>
    </w:p>
  </w:footnote>
  <w:footnote w:type="continuationSeparator" w:id="0">
    <w:p w:rsidR="00D70F82" w:rsidRDefault="00D70F82" w:rsidP="009D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44" w:rsidRDefault="003E6C44">
    <w:pPr>
      <w:pStyle w:val="a3"/>
    </w:pPr>
    <w:r w:rsidRPr="003E6C44">
      <w:rPr>
        <w:rFonts w:hint="eastAsia"/>
      </w:rPr>
      <w:t>附件</w:t>
    </w:r>
    <w:r>
      <w:rPr>
        <w:rFonts w:hint="eastAsia"/>
      </w:rPr>
      <w:t>1</w:t>
    </w:r>
    <w:r>
      <w:rPr>
        <w:rFonts w:hint="eastAsia"/>
      </w:rPr>
      <w:t>：</w:t>
    </w:r>
    <w:r w:rsidRPr="003E6C44">
      <w:rPr>
        <w:rFonts w:hint="eastAsia"/>
      </w:rPr>
      <w:t>109</w:t>
    </w:r>
    <w:r w:rsidRPr="003E6C44">
      <w:rPr>
        <w:rFonts w:hint="eastAsia"/>
      </w:rPr>
      <w:t>年自主學習社群計畫申請表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44" w:rsidRPr="003E6C44" w:rsidRDefault="003E6C44" w:rsidP="003E6C44">
    <w:pPr>
      <w:pStyle w:val="a3"/>
    </w:pPr>
    <w:r w:rsidRPr="003E6C44">
      <w:rPr>
        <w:rFonts w:hint="eastAsia"/>
      </w:rPr>
      <w:t>附件</w:t>
    </w:r>
    <w:r>
      <w:rPr>
        <w:rFonts w:hint="eastAsia"/>
      </w:rPr>
      <w:t>1-1</w:t>
    </w:r>
    <w:r>
      <w:rPr>
        <w:rFonts w:hint="eastAsia"/>
      </w:rPr>
      <w:t>：成員名冊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18" w:rsidRPr="003E6C44" w:rsidRDefault="00AE1318" w:rsidP="003E6C44">
    <w:pPr>
      <w:pStyle w:val="a3"/>
    </w:pPr>
    <w:r w:rsidRPr="003E6C44">
      <w:rPr>
        <w:rFonts w:hint="eastAsia"/>
      </w:rPr>
      <w:t>附件</w:t>
    </w:r>
    <w:r>
      <w:rPr>
        <w:rFonts w:hint="eastAsia"/>
      </w:rPr>
      <w:t>2</w:t>
    </w:r>
    <w:r>
      <w:rPr>
        <w:rFonts w:hint="eastAsia"/>
      </w:rPr>
      <w:t>：</w:t>
    </w:r>
    <w:r w:rsidRPr="00AE1318">
      <w:rPr>
        <w:rFonts w:hint="eastAsia"/>
      </w:rPr>
      <w:t>自主學習社群計畫</w:t>
    </w:r>
    <w:proofErr w:type="gramStart"/>
    <w:r w:rsidRPr="00AE1318">
      <w:rPr>
        <w:rFonts w:hint="eastAsia"/>
      </w:rPr>
      <w:t>—</w:t>
    </w:r>
    <w:proofErr w:type="gramEnd"/>
    <w:r w:rsidRPr="00AE1318">
      <w:rPr>
        <w:rFonts w:hint="eastAsia"/>
      </w:rPr>
      <w:t>申請活動規劃表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628"/>
    <w:multiLevelType w:val="hybridMultilevel"/>
    <w:tmpl w:val="919C7000"/>
    <w:lvl w:ilvl="0" w:tplc="A296C8E4">
      <w:start w:val="1"/>
      <w:numFmt w:val="decimal"/>
      <w:lvlText w:val="%1.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" w15:restartNumberingAfterBreak="0">
    <w:nsid w:val="08DC0E39"/>
    <w:multiLevelType w:val="hybridMultilevel"/>
    <w:tmpl w:val="A3AEF66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A8F4DE8"/>
    <w:multiLevelType w:val="hybridMultilevel"/>
    <w:tmpl w:val="F10A92F0"/>
    <w:lvl w:ilvl="0" w:tplc="0409000F">
      <w:start w:val="1"/>
      <w:numFmt w:val="decimal"/>
      <w:lvlText w:val="%1."/>
      <w:lvlJc w:val="left"/>
      <w:pPr>
        <w:ind w:left="232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" w15:restartNumberingAfterBreak="0">
    <w:nsid w:val="0C5255DB"/>
    <w:multiLevelType w:val="hybridMultilevel"/>
    <w:tmpl w:val="E7F08DD4"/>
    <w:lvl w:ilvl="0" w:tplc="2B3CFD92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3DE61A6"/>
    <w:multiLevelType w:val="hybridMultilevel"/>
    <w:tmpl w:val="78B40F46"/>
    <w:lvl w:ilvl="0" w:tplc="2B3CFD92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E2E7989"/>
    <w:multiLevelType w:val="hybridMultilevel"/>
    <w:tmpl w:val="A61CF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9B4912"/>
    <w:multiLevelType w:val="hybridMultilevel"/>
    <w:tmpl w:val="E1A03140"/>
    <w:lvl w:ilvl="0" w:tplc="7674C84E">
      <w:start w:val="1"/>
      <w:numFmt w:val="decimal"/>
      <w:lvlText w:val="%1.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7" w15:restartNumberingAfterBreak="0">
    <w:nsid w:val="1F826858"/>
    <w:multiLevelType w:val="hybridMultilevel"/>
    <w:tmpl w:val="EA50A86E"/>
    <w:lvl w:ilvl="0" w:tplc="2B3CFD92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2E67F04"/>
    <w:multiLevelType w:val="hybridMultilevel"/>
    <w:tmpl w:val="0BF62552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9" w15:restartNumberingAfterBreak="0">
    <w:nsid w:val="29583F87"/>
    <w:multiLevelType w:val="hybridMultilevel"/>
    <w:tmpl w:val="BE845FAE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4DC4EE10">
      <w:start w:val="1"/>
      <w:numFmt w:val="decimal"/>
      <w:lvlText w:val="(%2)"/>
      <w:lvlJc w:val="right"/>
      <w:pPr>
        <w:ind w:left="280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0" w15:restartNumberingAfterBreak="0">
    <w:nsid w:val="2B516B5C"/>
    <w:multiLevelType w:val="hybridMultilevel"/>
    <w:tmpl w:val="797609B4"/>
    <w:lvl w:ilvl="0" w:tplc="2B3CFD92">
      <w:start w:val="1"/>
      <w:numFmt w:val="taiwaneseCountingThousand"/>
      <w:lvlText w:val="（%1）"/>
      <w:lvlJc w:val="left"/>
      <w:pPr>
        <w:ind w:left="144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BFD4F2E"/>
    <w:multiLevelType w:val="hybridMultilevel"/>
    <w:tmpl w:val="C71AAA18"/>
    <w:lvl w:ilvl="0" w:tplc="4DC4EE10">
      <w:start w:val="1"/>
      <w:numFmt w:val="decimal"/>
      <w:lvlText w:val="(%1)"/>
      <w:lvlJc w:val="right"/>
      <w:pPr>
        <w:ind w:left="33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2" w15:restartNumberingAfterBreak="0">
    <w:nsid w:val="2E0E057A"/>
    <w:multiLevelType w:val="hybridMultilevel"/>
    <w:tmpl w:val="809E9E38"/>
    <w:lvl w:ilvl="0" w:tplc="66E03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E7A32E9"/>
    <w:multiLevelType w:val="hybridMultilevel"/>
    <w:tmpl w:val="CCAA2ABE"/>
    <w:lvl w:ilvl="0" w:tplc="6D9204C8">
      <w:start w:val="1"/>
      <w:numFmt w:val="decimal"/>
      <w:lvlText w:val="%1.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1567B29"/>
    <w:multiLevelType w:val="hybridMultilevel"/>
    <w:tmpl w:val="66DA1A46"/>
    <w:lvl w:ilvl="0" w:tplc="2B3CF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36534B80"/>
    <w:multiLevelType w:val="hybridMultilevel"/>
    <w:tmpl w:val="41C0DE3E"/>
    <w:lvl w:ilvl="0" w:tplc="4DC4EE10">
      <w:start w:val="1"/>
      <w:numFmt w:val="decimal"/>
      <w:lvlText w:val="(%1)"/>
      <w:lvlJc w:val="right"/>
      <w:pPr>
        <w:ind w:left="280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F230B7"/>
    <w:multiLevelType w:val="hybridMultilevel"/>
    <w:tmpl w:val="18967A1A"/>
    <w:lvl w:ilvl="0" w:tplc="2B3CFD92">
      <w:start w:val="1"/>
      <w:numFmt w:val="taiwaneseCountingThousand"/>
      <w:lvlText w:val="（%1）"/>
      <w:lvlJc w:val="left"/>
      <w:pPr>
        <w:ind w:left="1924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3A076ACA"/>
    <w:multiLevelType w:val="hybridMultilevel"/>
    <w:tmpl w:val="1520AC1C"/>
    <w:lvl w:ilvl="0" w:tplc="0409000F">
      <w:start w:val="1"/>
      <w:numFmt w:val="decimal"/>
      <w:lvlText w:val="%1."/>
      <w:lvlJc w:val="left"/>
      <w:pPr>
        <w:ind w:left="2323" w:hanging="480"/>
      </w:pPr>
      <w:rPr>
        <w:rFonts w:hint="default"/>
      </w:rPr>
    </w:lvl>
    <w:lvl w:ilvl="1" w:tplc="4DC4EE10">
      <w:start w:val="1"/>
      <w:numFmt w:val="decimal"/>
      <w:lvlText w:val="(%2)"/>
      <w:lvlJc w:val="right"/>
      <w:pPr>
        <w:ind w:left="280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8" w15:restartNumberingAfterBreak="0">
    <w:nsid w:val="3B114054"/>
    <w:multiLevelType w:val="hybridMultilevel"/>
    <w:tmpl w:val="0BBC81C4"/>
    <w:lvl w:ilvl="0" w:tplc="A296C8E4">
      <w:start w:val="1"/>
      <w:numFmt w:val="decimal"/>
      <w:lvlText w:val="%1.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6D4CC0"/>
    <w:multiLevelType w:val="hybridMultilevel"/>
    <w:tmpl w:val="5DC6EF34"/>
    <w:lvl w:ilvl="0" w:tplc="37005EA0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3666A1"/>
    <w:multiLevelType w:val="hybridMultilevel"/>
    <w:tmpl w:val="19E2510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45800EC9"/>
    <w:multiLevelType w:val="hybridMultilevel"/>
    <w:tmpl w:val="C3CAACBC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4DC4EE10">
      <w:start w:val="1"/>
      <w:numFmt w:val="decimal"/>
      <w:lvlText w:val="(%2)"/>
      <w:lvlJc w:val="right"/>
      <w:pPr>
        <w:ind w:left="280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2" w15:restartNumberingAfterBreak="0">
    <w:nsid w:val="47A30D92"/>
    <w:multiLevelType w:val="hybridMultilevel"/>
    <w:tmpl w:val="7794D6E4"/>
    <w:lvl w:ilvl="0" w:tplc="2B3CFD92">
      <w:start w:val="1"/>
      <w:numFmt w:val="taiwaneseCountingThousand"/>
      <w:lvlText w:val="（%1）"/>
      <w:lvlJc w:val="left"/>
      <w:pPr>
        <w:ind w:left="1922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D9053EC"/>
    <w:multiLevelType w:val="hybridMultilevel"/>
    <w:tmpl w:val="809E9E38"/>
    <w:lvl w:ilvl="0" w:tplc="66E03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EFD1694"/>
    <w:multiLevelType w:val="hybridMultilevel"/>
    <w:tmpl w:val="E5B4BEEC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5" w15:restartNumberingAfterBreak="0">
    <w:nsid w:val="52595F10"/>
    <w:multiLevelType w:val="hybridMultilevel"/>
    <w:tmpl w:val="4B3A7136"/>
    <w:lvl w:ilvl="0" w:tplc="2B3CFD92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5D33619"/>
    <w:multiLevelType w:val="multilevel"/>
    <w:tmpl w:val="2098F346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（%2）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5CB14B29"/>
    <w:multiLevelType w:val="hybridMultilevel"/>
    <w:tmpl w:val="6C241B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523559"/>
    <w:multiLevelType w:val="hybridMultilevel"/>
    <w:tmpl w:val="F6E8B3D4"/>
    <w:lvl w:ilvl="0" w:tplc="5C42C93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82601C1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825B2B"/>
    <w:multiLevelType w:val="hybridMultilevel"/>
    <w:tmpl w:val="749C1E62"/>
    <w:lvl w:ilvl="0" w:tplc="2B3CFD92">
      <w:start w:val="1"/>
      <w:numFmt w:val="taiwaneseCountingThousand"/>
      <w:lvlText w:val="（%1）"/>
      <w:lvlJc w:val="left"/>
      <w:pPr>
        <w:ind w:left="1922" w:hanging="960"/>
      </w:pPr>
      <w:rPr>
        <w:rFonts w:hint="default"/>
      </w:rPr>
    </w:lvl>
    <w:lvl w:ilvl="1" w:tplc="2B3CFD92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7AA2AF9"/>
    <w:multiLevelType w:val="hybridMultilevel"/>
    <w:tmpl w:val="E1A03140"/>
    <w:lvl w:ilvl="0" w:tplc="7674C84E">
      <w:start w:val="1"/>
      <w:numFmt w:val="decimal"/>
      <w:lvlText w:val="%1.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1" w15:restartNumberingAfterBreak="0">
    <w:nsid w:val="67D10DF7"/>
    <w:multiLevelType w:val="hybridMultilevel"/>
    <w:tmpl w:val="F2E84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4C5F5E"/>
    <w:multiLevelType w:val="hybridMultilevel"/>
    <w:tmpl w:val="FB429A86"/>
    <w:lvl w:ilvl="0" w:tplc="2B3CFD92">
      <w:start w:val="1"/>
      <w:numFmt w:val="taiwaneseCountingThousand"/>
      <w:lvlText w:val="（%1）"/>
      <w:lvlJc w:val="left"/>
      <w:pPr>
        <w:ind w:left="144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6C901B19"/>
    <w:multiLevelType w:val="hybridMultilevel"/>
    <w:tmpl w:val="6D6C21FE"/>
    <w:lvl w:ilvl="0" w:tplc="66E03F02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4" w15:restartNumberingAfterBreak="0">
    <w:nsid w:val="6EF872FA"/>
    <w:multiLevelType w:val="hybridMultilevel"/>
    <w:tmpl w:val="78B40F46"/>
    <w:lvl w:ilvl="0" w:tplc="2B3CFD92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6F2C3A5B"/>
    <w:multiLevelType w:val="hybridMultilevel"/>
    <w:tmpl w:val="D3A624F0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6" w15:restartNumberingAfterBreak="0">
    <w:nsid w:val="730E34A2"/>
    <w:multiLevelType w:val="hybridMultilevel"/>
    <w:tmpl w:val="C9BCCABC"/>
    <w:lvl w:ilvl="0" w:tplc="0409000F">
      <w:start w:val="1"/>
      <w:numFmt w:val="decimal"/>
      <w:lvlText w:val="%1.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7" w15:restartNumberingAfterBreak="0">
    <w:nsid w:val="781927F3"/>
    <w:multiLevelType w:val="hybridMultilevel"/>
    <w:tmpl w:val="ACB4F774"/>
    <w:lvl w:ilvl="0" w:tplc="4DC4EE10">
      <w:start w:val="1"/>
      <w:numFmt w:val="decimal"/>
      <w:lvlText w:val="(%1)"/>
      <w:lvlJc w:val="right"/>
      <w:pPr>
        <w:ind w:left="280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83" w:hanging="480"/>
      </w:pPr>
    </w:lvl>
    <w:lvl w:ilvl="2" w:tplc="0409001B" w:tentative="1">
      <w:start w:val="1"/>
      <w:numFmt w:val="lowerRoman"/>
      <w:lvlText w:val="%3."/>
      <w:lvlJc w:val="right"/>
      <w:pPr>
        <w:ind w:left="3763" w:hanging="480"/>
      </w:pPr>
    </w:lvl>
    <w:lvl w:ilvl="3" w:tplc="0409000F" w:tentative="1">
      <w:start w:val="1"/>
      <w:numFmt w:val="decimal"/>
      <w:lvlText w:val="%4."/>
      <w:lvlJc w:val="left"/>
      <w:pPr>
        <w:ind w:left="4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3" w:hanging="480"/>
      </w:pPr>
    </w:lvl>
    <w:lvl w:ilvl="5" w:tplc="0409001B" w:tentative="1">
      <w:start w:val="1"/>
      <w:numFmt w:val="lowerRoman"/>
      <w:lvlText w:val="%6."/>
      <w:lvlJc w:val="right"/>
      <w:pPr>
        <w:ind w:left="5203" w:hanging="480"/>
      </w:pPr>
    </w:lvl>
    <w:lvl w:ilvl="6" w:tplc="0409000F" w:tentative="1">
      <w:start w:val="1"/>
      <w:numFmt w:val="decimal"/>
      <w:lvlText w:val="%7."/>
      <w:lvlJc w:val="left"/>
      <w:pPr>
        <w:ind w:left="5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3" w:hanging="480"/>
      </w:pPr>
    </w:lvl>
    <w:lvl w:ilvl="8" w:tplc="0409001B" w:tentative="1">
      <w:start w:val="1"/>
      <w:numFmt w:val="lowerRoman"/>
      <w:lvlText w:val="%9."/>
      <w:lvlJc w:val="right"/>
      <w:pPr>
        <w:ind w:left="6643" w:hanging="480"/>
      </w:pPr>
    </w:lvl>
  </w:abstractNum>
  <w:abstractNum w:abstractNumId="38" w15:restartNumberingAfterBreak="0">
    <w:nsid w:val="7DD949C7"/>
    <w:multiLevelType w:val="hybridMultilevel"/>
    <w:tmpl w:val="59E8A6F0"/>
    <w:lvl w:ilvl="0" w:tplc="66E03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38"/>
  </w:num>
  <w:num w:numId="4">
    <w:abstractNumId w:val="27"/>
  </w:num>
  <w:num w:numId="5">
    <w:abstractNumId w:val="31"/>
  </w:num>
  <w:num w:numId="6">
    <w:abstractNumId w:val="23"/>
  </w:num>
  <w:num w:numId="7">
    <w:abstractNumId w:val="33"/>
  </w:num>
  <w:num w:numId="8">
    <w:abstractNumId w:val="10"/>
  </w:num>
  <w:num w:numId="9">
    <w:abstractNumId w:val="16"/>
  </w:num>
  <w:num w:numId="10">
    <w:abstractNumId w:val="22"/>
  </w:num>
  <w:num w:numId="11">
    <w:abstractNumId w:val="29"/>
  </w:num>
  <w:num w:numId="12">
    <w:abstractNumId w:val="34"/>
  </w:num>
  <w:num w:numId="13">
    <w:abstractNumId w:val="14"/>
  </w:num>
  <w:num w:numId="14">
    <w:abstractNumId w:val="13"/>
  </w:num>
  <w:num w:numId="15">
    <w:abstractNumId w:val="25"/>
  </w:num>
  <w:num w:numId="16">
    <w:abstractNumId w:val="4"/>
  </w:num>
  <w:num w:numId="17">
    <w:abstractNumId w:val="20"/>
  </w:num>
  <w:num w:numId="18">
    <w:abstractNumId w:val="32"/>
  </w:num>
  <w:num w:numId="19">
    <w:abstractNumId w:val="3"/>
  </w:num>
  <w:num w:numId="20">
    <w:abstractNumId w:val="7"/>
  </w:num>
  <w:num w:numId="21">
    <w:abstractNumId w:val="35"/>
  </w:num>
  <w:num w:numId="22">
    <w:abstractNumId w:val="6"/>
  </w:num>
  <w:num w:numId="23">
    <w:abstractNumId w:val="30"/>
  </w:num>
  <w:num w:numId="24">
    <w:abstractNumId w:val="2"/>
  </w:num>
  <w:num w:numId="25">
    <w:abstractNumId w:val="36"/>
  </w:num>
  <w:num w:numId="26">
    <w:abstractNumId w:val="17"/>
  </w:num>
  <w:num w:numId="27">
    <w:abstractNumId w:val="28"/>
  </w:num>
  <w:num w:numId="28">
    <w:abstractNumId w:val="8"/>
  </w:num>
  <w:num w:numId="29">
    <w:abstractNumId w:val="21"/>
  </w:num>
  <w:num w:numId="30">
    <w:abstractNumId w:val="24"/>
  </w:num>
  <w:num w:numId="31">
    <w:abstractNumId w:val="9"/>
  </w:num>
  <w:num w:numId="32">
    <w:abstractNumId w:val="0"/>
  </w:num>
  <w:num w:numId="33">
    <w:abstractNumId w:val="19"/>
  </w:num>
  <w:num w:numId="34">
    <w:abstractNumId w:val="18"/>
  </w:num>
  <w:num w:numId="35">
    <w:abstractNumId w:val="5"/>
  </w:num>
  <w:num w:numId="36">
    <w:abstractNumId w:val="26"/>
  </w:num>
  <w:num w:numId="37">
    <w:abstractNumId w:val="15"/>
  </w:num>
  <w:num w:numId="38">
    <w:abstractNumId w:val="1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BF"/>
    <w:rsid w:val="0002773B"/>
    <w:rsid w:val="0002790C"/>
    <w:rsid w:val="00045DA4"/>
    <w:rsid w:val="00046582"/>
    <w:rsid w:val="00050A17"/>
    <w:rsid w:val="00054701"/>
    <w:rsid w:val="0006066B"/>
    <w:rsid w:val="0006739B"/>
    <w:rsid w:val="0009283D"/>
    <w:rsid w:val="000B1110"/>
    <w:rsid w:val="000C7BD7"/>
    <w:rsid w:val="000D5747"/>
    <w:rsid w:val="000E1029"/>
    <w:rsid w:val="000E53F9"/>
    <w:rsid w:val="001171DB"/>
    <w:rsid w:val="00140B51"/>
    <w:rsid w:val="0015019A"/>
    <w:rsid w:val="001549D9"/>
    <w:rsid w:val="00172A0B"/>
    <w:rsid w:val="00191BED"/>
    <w:rsid w:val="00191C09"/>
    <w:rsid w:val="001D1D5D"/>
    <w:rsid w:val="001D3836"/>
    <w:rsid w:val="00214E68"/>
    <w:rsid w:val="00233B59"/>
    <w:rsid w:val="00244F8D"/>
    <w:rsid w:val="0024549A"/>
    <w:rsid w:val="00247631"/>
    <w:rsid w:val="00283E6F"/>
    <w:rsid w:val="00284005"/>
    <w:rsid w:val="002A2002"/>
    <w:rsid w:val="002B5755"/>
    <w:rsid w:val="002D45BF"/>
    <w:rsid w:val="002D6F2B"/>
    <w:rsid w:val="002F059B"/>
    <w:rsid w:val="00342293"/>
    <w:rsid w:val="00343DB3"/>
    <w:rsid w:val="003848A6"/>
    <w:rsid w:val="003B4394"/>
    <w:rsid w:val="003C2401"/>
    <w:rsid w:val="003D222D"/>
    <w:rsid w:val="003E6C44"/>
    <w:rsid w:val="003F2141"/>
    <w:rsid w:val="00401682"/>
    <w:rsid w:val="0040373D"/>
    <w:rsid w:val="00413B74"/>
    <w:rsid w:val="00416801"/>
    <w:rsid w:val="00422D2C"/>
    <w:rsid w:val="00431A18"/>
    <w:rsid w:val="00451BA8"/>
    <w:rsid w:val="004527C4"/>
    <w:rsid w:val="00461B84"/>
    <w:rsid w:val="00482921"/>
    <w:rsid w:val="00486A54"/>
    <w:rsid w:val="004A37E2"/>
    <w:rsid w:val="004B25F1"/>
    <w:rsid w:val="00572F59"/>
    <w:rsid w:val="005863E1"/>
    <w:rsid w:val="005A4C56"/>
    <w:rsid w:val="005C7228"/>
    <w:rsid w:val="005C75EB"/>
    <w:rsid w:val="005D5E68"/>
    <w:rsid w:val="00604312"/>
    <w:rsid w:val="00617CEF"/>
    <w:rsid w:val="006208ED"/>
    <w:rsid w:val="006301BE"/>
    <w:rsid w:val="00637E73"/>
    <w:rsid w:val="00652033"/>
    <w:rsid w:val="00657CDA"/>
    <w:rsid w:val="00682F4B"/>
    <w:rsid w:val="00685573"/>
    <w:rsid w:val="006D728F"/>
    <w:rsid w:val="006E3F51"/>
    <w:rsid w:val="007252C0"/>
    <w:rsid w:val="00730996"/>
    <w:rsid w:val="00756BA8"/>
    <w:rsid w:val="00770254"/>
    <w:rsid w:val="00780005"/>
    <w:rsid w:val="00792BAD"/>
    <w:rsid w:val="00792C11"/>
    <w:rsid w:val="007D2BED"/>
    <w:rsid w:val="00846D51"/>
    <w:rsid w:val="00876527"/>
    <w:rsid w:val="008A0940"/>
    <w:rsid w:val="008A2454"/>
    <w:rsid w:val="008A52AC"/>
    <w:rsid w:val="008C3E64"/>
    <w:rsid w:val="008F486F"/>
    <w:rsid w:val="008F5B3B"/>
    <w:rsid w:val="0092068D"/>
    <w:rsid w:val="00942644"/>
    <w:rsid w:val="00946DF1"/>
    <w:rsid w:val="0095171B"/>
    <w:rsid w:val="009570BA"/>
    <w:rsid w:val="009D0C3A"/>
    <w:rsid w:val="009D24F5"/>
    <w:rsid w:val="009D4054"/>
    <w:rsid w:val="009E334F"/>
    <w:rsid w:val="009E52DF"/>
    <w:rsid w:val="009F738E"/>
    <w:rsid w:val="00A10B1D"/>
    <w:rsid w:val="00A34AFB"/>
    <w:rsid w:val="00A43AF9"/>
    <w:rsid w:val="00A62694"/>
    <w:rsid w:val="00A64354"/>
    <w:rsid w:val="00A8144C"/>
    <w:rsid w:val="00A96B45"/>
    <w:rsid w:val="00AA372F"/>
    <w:rsid w:val="00AE1318"/>
    <w:rsid w:val="00B26CE8"/>
    <w:rsid w:val="00B27A49"/>
    <w:rsid w:val="00B55706"/>
    <w:rsid w:val="00B65B76"/>
    <w:rsid w:val="00B6695B"/>
    <w:rsid w:val="00B74C85"/>
    <w:rsid w:val="00B76669"/>
    <w:rsid w:val="00B832F1"/>
    <w:rsid w:val="00B855C8"/>
    <w:rsid w:val="00BA4746"/>
    <w:rsid w:val="00BC2DBE"/>
    <w:rsid w:val="00BD66D6"/>
    <w:rsid w:val="00BE0321"/>
    <w:rsid w:val="00BE4B5F"/>
    <w:rsid w:val="00C17E6A"/>
    <w:rsid w:val="00C41310"/>
    <w:rsid w:val="00C66AEA"/>
    <w:rsid w:val="00C71140"/>
    <w:rsid w:val="00C74270"/>
    <w:rsid w:val="00C95855"/>
    <w:rsid w:val="00CA09EC"/>
    <w:rsid w:val="00CA49F6"/>
    <w:rsid w:val="00CD0DE1"/>
    <w:rsid w:val="00D10895"/>
    <w:rsid w:val="00D33F69"/>
    <w:rsid w:val="00D42259"/>
    <w:rsid w:val="00D563F6"/>
    <w:rsid w:val="00D70F82"/>
    <w:rsid w:val="00D969A3"/>
    <w:rsid w:val="00DA15CF"/>
    <w:rsid w:val="00DA509B"/>
    <w:rsid w:val="00DA736A"/>
    <w:rsid w:val="00DB115E"/>
    <w:rsid w:val="00DC403A"/>
    <w:rsid w:val="00DE2BA0"/>
    <w:rsid w:val="00DF2A32"/>
    <w:rsid w:val="00E02538"/>
    <w:rsid w:val="00E12C83"/>
    <w:rsid w:val="00E2062B"/>
    <w:rsid w:val="00E314CE"/>
    <w:rsid w:val="00E37726"/>
    <w:rsid w:val="00E73EA2"/>
    <w:rsid w:val="00E9372F"/>
    <w:rsid w:val="00E9703E"/>
    <w:rsid w:val="00E97AE0"/>
    <w:rsid w:val="00EC3BA2"/>
    <w:rsid w:val="00ED2ED0"/>
    <w:rsid w:val="00EF7B30"/>
    <w:rsid w:val="00F058D3"/>
    <w:rsid w:val="00F05AAA"/>
    <w:rsid w:val="00F2374A"/>
    <w:rsid w:val="00F426F5"/>
    <w:rsid w:val="00F56CDC"/>
    <w:rsid w:val="00F6098C"/>
    <w:rsid w:val="00F60F58"/>
    <w:rsid w:val="00FE4F1E"/>
    <w:rsid w:val="00FE584F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6D6A9"/>
  <w15:chartTrackingRefBased/>
  <w15:docId w15:val="{36E11578-A40C-479D-B42D-DFB08874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0C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0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0C3A"/>
    <w:rPr>
      <w:sz w:val="20"/>
      <w:szCs w:val="20"/>
    </w:rPr>
  </w:style>
  <w:style w:type="paragraph" w:styleId="a7">
    <w:name w:val="List Paragraph"/>
    <w:basedOn w:val="a"/>
    <w:uiPriority w:val="34"/>
    <w:qFormat/>
    <w:rsid w:val="00756BA8"/>
    <w:pPr>
      <w:ind w:leftChars="200" w:left="480"/>
    </w:pPr>
  </w:style>
  <w:style w:type="table" w:styleId="a8">
    <w:name w:val="Table Grid"/>
    <w:basedOn w:val="a1"/>
    <w:uiPriority w:val="59"/>
    <w:rsid w:val="0002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B5570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a9">
    <w:name w:val="內文１"/>
    <w:basedOn w:val="a"/>
    <w:rsid w:val="00B55706"/>
    <w:pPr>
      <w:suppressAutoHyphens/>
      <w:autoSpaceDE w:val="0"/>
      <w:autoSpaceDN w:val="0"/>
      <w:spacing w:line="440" w:lineRule="exact"/>
      <w:ind w:right="-20" w:firstLine="490"/>
      <w:jc w:val="both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蘭馨 陳</dc:creator>
  <cp:keywords/>
  <dc:description/>
  <cp:lastModifiedBy>ccu</cp:lastModifiedBy>
  <cp:revision>5</cp:revision>
  <dcterms:created xsi:type="dcterms:W3CDTF">2020-04-28T02:06:00Z</dcterms:created>
  <dcterms:modified xsi:type="dcterms:W3CDTF">2020-04-28T02:24:00Z</dcterms:modified>
</cp:coreProperties>
</file>