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22" w:rsidRPr="003C1BCA" w:rsidRDefault="007003D8" w:rsidP="009A1822">
      <w:pPr>
        <w:snapToGrid w:val="0"/>
        <w:spacing w:afterLines="50" w:after="180"/>
        <w:ind w:rightChars="82" w:right="197"/>
        <w:jc w:val="center"/>
        <w:rPr>
          <w:rFonts w:ascii="標楷體" w:eastAsia="標楷體" w:hAnsi="標楷體" w:hint="eastAsia"/>
          <w:b/>
          <w:spacing w:val="-4"/>
          <w:sz w:val="32"/>
          <w:szCs w:val="32"/>
        </w:rPr>
      </w:pPr>
      <w:bookmarkStart w:id="0" w:name="_GoBack"/>
      <w:r w:rsidRPr="003C1BCA">
        <w:rPr>
          <w:rFonts w:ascii="標楷體" w:eastAsia="標楷體" w:hAnsi="標楷體" w:hint="eastAsia"/>
          <w:b/>
          <w:spacing w:val="-4"/>
          <w:sz w:val="32"/>
          <w:szCs w:val="32"/>
        </w:rPr>
        <w:t>國立中正大學研究生</w:t>
      </w:r>
      <w:r w:rsidR="009A1822" w:rsidRPr="003C1BCA">
        <w:rPr>
          <w:rFonts w:ascii="標楷體" w:eastAsia="標楷體" w:hAnsi="標楷體" w:hint="eastAsia"/>
          <w:b/>
          <w:spacing w:val="-4"/>
          <w:sz w:val="32"/>
          <w:szCs w:val="32"/>
        </w:rPr>
        <w:t>已通過學位考試本學期將畢業申請書</w:t>
      </w:r>
    </w:p>
    <w:bookmarkEnd w:id="0"/>
    <w:p w:rsidR="00966F0B" w:rsidRDefault="00966F0B" w:rsidP="00E6471F">
      <w:pPr>
        <w:snapToGrid w:val="0"/>
        <w:spacing w:afterLines="50" w:after="180"/>
        <w:ind w:rightChars="82" w:right="197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75F2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75F2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 w:rsidRPr="00F75F2E">
        <w:rPr>
          <w:rFonts w:ascii="標楷體" w:eastAsia="標楷體" w:hAnsi="標楷體" w:hint="eastAsia"/>
          <w:b/>
          <w:sz w:val="32"/>
          <w:szCs w:val="32"/>
        </w:rPr>
        <w:t xml:space="preserve"> 學年度</w:t>
      </w:r>
      <w:r w:rsidR="00E6471F" w:rsidRPr="00F75F2E">
        <w:rPr>
          <w:rFonts w:ascii="標楷體" w:eastAsia="標楷體" w:hAnsi="標楷體" w:hint="eastAsia"/>
          <w:b/>
          <w:sz w:val="32"/>
          <w:szCs w:val="32"/>
        </w:rPr>
        <w:t xml:space="preserve"> 第</w:t>
      </w:r>
      <w:r w:rsidRPr="00F75F2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75F2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Pr="00F75F2E">
        <w:rPr>
          <w:rFonts w:ascii="標楷體" w:eastAsia="標楷體" w:hAnsi="標楷體" w:hint="eastAsia"/>
          <w:b/>
          <w:sz w:val="32"/>
          <w:szCs w:val="32"/>
        </w:rPr>
        <w:t xml:space="preserve"> 學期</w:t>
      </w:r>
    </w:p>
    <w:p w:rsidR="00AA3F6D" w:rsidRPr="00AA3F6D" w:rsidRDefault="00AA3F6D" w:rsidP="00AA3F6D">
      <w:pPr>
        <w:snapToGrid w:val="0"/>
        <w:ind w:rightChars="82" w:right="197" w:firstLineChars="2659" w:firstLine="6388"/>
        <w:rPr>
          <w:rFonts w:ascii="標楷體" w:eastAsia="標楷體" w:hAnsi="標楷體" w:hint="eastAsia"/>
          <w:b/>
        </w:rPr>
      </w:pPr>
      <w:r w:rsidRPr="00B3019F">
        <w:rPr>
          <w:rFonts w:ascii="標楷體" w:eastAsia="標楷體" w:hAnsi="標楷體" w:hint="eastAsia"/>
          <w:b/>
        </w:rPr>
        <w:t>申請日期：</w:t>
      </w:r>
      <w:r w:rsidR="001B6A7F">
        <w:rPr>
          <w:rFonts w:ascii="標楷體" w:eastAsia="標楷體" w:hAnsi="標楷體" w:hint="eastAsia"/>
          <w:b/>
        </w:rPr>
        <w:t xml:space="preserve">   年  月  日</w:t>
      </w:r>
    </w:p>
    <w:tbl>
      <w:tblPr>
        <w:tblW w:w="957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3627"/>
        <w:gridCol w:w="557"/>
        <w:gridCol w:w="1258"/>
        <w:gridCol w:w="2720"/>
      </w:tblGrid>
      <w:tr w:rsidR="002E3B11" w:rsidRPr="00F75F2E" w:rsidTr="00E23F3D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413" w:type="dxa"/>
          </w:tcPr>
          <w:p w:rsidR="002E3B11" w:rsidRPr="00F75F2E" w:rsidRDefault="002E3B11" w:rsidP="00966F0B">
            <w:pPr>
              <w:spacing w:before="240" w:after="240"/>
              <w:ind w:left="227" w:right="227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</w:rPr>
              <w:t>所別</w:t>
            </w:r>
          </w:p>
        </w:tc>
        <w:tc>
          <w:tcPr>
            <w:tcW w:w="4184" w:type="dxa"/>
            <w:gridSpan w:val="2"/>
          </w:tcPr>
          <w:p w:rsidR="002E3B11" w:rsidRPr="00F75F2E" w:rsidRDefault="002E3B11" w:rsidP="00966F0B">
            <w:pPr>
              <w:spacing w:before="240" w:after="240"/>
              <w:ind w:left="227" w:right="227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1258" w:type="dxa"/>
          </w:tcPr>
          <w:p w:rsidR="002E3B11" w:rsidRPr="00F75F2E" w:rsidRDefault="00AA12E5" w:rsidP="00966F0B">
            <w:pPr>
              <w:spacing w:before="240" w:after="240"/>
              <w:ind w:left="227" w:right="227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2720" w:type="dxa"/>
          </w:tcPr>
          <w:p w:rsidR="002E3B11" w:rsidRPr="00F75F2E" w:rsidRDefault="002E3B11" w:rsidP="00966F0B">
            <w:pPr>
              <w:spacing w:before="240" w:after="240"/>
              <w:ind w:left="227" w:right="227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</w:tr>
      <w:tr w:rsidR="00AA12E5" w:rsidRPr="00F75F2E" w:rsidTr="00E23F3D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413" w:type="dxa"/>
          </w:tcPr>
          <w:p w:rsidR="00AA12E5" w:rsidRPr="00F75F2E" w:rsidRDefault="00AA12E5" w:rsidP="00966F0B">
            <w:pPr>
              <w:spacing w:before="240" w:after="240"/>
              <w:ind w:left="227" w:right="227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4184" w:type="dxa"/>
            <w:gridSpan w:val="2"/>
          </w:tcPr>
          <w:p w:rsidR="00AA12E5" w:rsidRPr="00F75F2E" w:rsidRDefault="00AA12E5" w:rsidP="00966F0B">
            <w:pPr>
              <w:spacing w:before="240" w:after="240"/>
              <w:ind w:left="227" w:right="227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58" w:type="dxa"/>
          </w:tcPr>
          <w:p w:rsidR="00AA12E5" w:rsidRPr="00F75F2E" w:rsidRDefault="00AA12E5" w:rsidP="00966F0B">
            <w:pPr>
              <w:spacing w:before="240" w:after="240"/>
              <w:ind w:left="227" w:right="227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</w:rPr>
              <w:t>電話</w:t>
            </w:r>
          </w:p>
        </w:tc>
        <w:tc>
          <w:tcPr>
            <w:tcW w:w="2720" w:type="dxa"/>
          </w:tcPr>
          <w:p w:rsidR="00AA12E5" w:rsidRPr="00F75F2E" w:rsidRDefault="00AA12E5" w:rsidP="00966F0B">
            <w:pPr>
              <w:spacing w:before="240" w:after="240"/>
              <w:ind w:left="227" w:right="227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</w:tr>
      <w:tr w:rsidR="00C555F5" w:rsidRPr="00F75F2E" w:rsidTr="00F05D19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9575" w:type="dxa"/>
            <w:gridSpan w:val="5"/>
          </w:tcPr>
          <w:p w:rsidR="00C555F5" w:rsidRPr="00F75F2E" w:rsidRDefault="00C555F5" w:rsidP="00E23F3D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本學期畢業原因請勾選：</w:t>
            </w:r>
          </w:p>
          <w:p w:rsidR="00FB7878" w:rsidRDefault="00C555F5" w:rsidP="00E23F3D">
            <w:pPr>
              <w:snapToGrid w:val="0"/>
              <w:spacing w:line="360" w:lineRule="exact"/>
              <w:ind w:left="420" w:hangingChars="150" w:hanging="42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□ </w:t>
            </w:r>
            <w:r w:rsidR="00E6471F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 w:rsidR="00E6471F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</w:t>
            </w:r>
            <w:r w:rsidR="00E6471F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　　</w:t>
            </w:r>
            <w:r w:rsidR="00E6471F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學期</w:t>
            </w: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已完成學位考試，</w:t>
            </w:r>
            <w:r w:rsidR="00E6471F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但未</w:t>
            </w: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修畢</w:t>
            </w:r>
            <w:r w:rsidR="0049305D" w:rsidRPr="004930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教育學程、輔系(所、學位學程)、雙主修</w:t>
            </w:r>
            <w:r w:rsidR="00540B11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E6471F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本學期</w:t>
            </w:r>
          </w:p>
          <w:p w:rsidR="003A5229" w:rsidRDefault="003E49B3" w:rsidP="00E23F3D">
            <w:pPr>
              <w:snapToGrid w:val="0"/>
              <w:spacing w:line="300" w:lineRule="exact"/>
              <w:ind w:leftChars="175" w:left="420" w:firstLineChars="160" w:firstLine="448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49305D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完成</w:t>
            </w:r>
          </w:p>
          <w:p w:rsidR="003A5229" w:rsidRDefault="00FB7878" w:rsidP="00E23F3D">
            <w:pPr>
              <w:snapToGrid w:val="0"/>
              <w:spacing w:line="300" w:lineRule="exact"/>
              <w:ind w:firstLineChars="150" w:firstLine="42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已 </w:t>
            </w:r>
            <w:r w:rsidR="003E49B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</w:t>
            </w:r>
            <w:r w:rsidR="003E49B3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3E49B3" w:rsidRPr="004930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教育學程</w:t>
            </w:r>
            <w:r w:rsidR="003E49B3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3E49B3" w:rsidRPr="004930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輔系(所、學位學程)</w:t>
            </w:r>
            <w:r w:rsidR="003E49B3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□</w:t>
            </w:r>
            <w:r w:rsidR="003E49B3" w:rsidRPr="004930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雙主修</w:t>
            </w:r>
            <w:r w:rsidR="003E49B3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C555F5" w:rsidRPr="00F75F2E" w:rsidRDefault="003E49B3" w:rsidP="00E23F3D">
            <w:pPr>
              <w:snapToGrid w:val="0"/>
              <w:spacing w:line="300" w:lineRule="exact"/>
              <w:ind w:leftChars="174" w:left="418" w:firstLineChars="162" w:firstLine="454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49305D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放棄</w:t>
            </w:r>
          </w:p>
          <w:p w:rsidR="00540B11" w:rsidRDefault="003E49B3" w:rsidP="00E23F3D">
            <w:pPr>
              <w:spacing w:beforeLines="100" w:before="360" w:line="300" w:lineRule="exact"/>
              <w:ind w:leftChars="150" w:left="360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加修</w:t>
            </w:r>
            <w:r w:rsidR="004930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  <w:r w:rsidR="00C555F5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核章：</w:t>
            </w:r>
            <w:r w:rsidR="00C555F5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               </w:t>
            </w:r>
          </w:p>
          <w:p w:rsidR="003E49B3" w:rsidRPr="00E23F3D" w:rsidRDefault="003E49B3" w:rsidP="00E23F3D">
            <w:pPr>
              <w:spacing w:beforeLines="100" w:before="360" w:line="2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□ </w:t>
            </w: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</w:t>
            </w: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　　</w:t>
            </w: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學期</w:t>
            </w:r>
            <w:r w:rsidRPr="00E23F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已完成學位考試，</w:t>
            </w:r>
            <w:r w:rsidRPr="00E23F3D">
              <w:rPr>
                <w:rFonts w:eastAsia="標楷體" w:hint="eastAsia"/>
                <w:b/>
                <w:color w:val="000000"/>
                <w:sz w:val="28"/>
                <w:szCs w:val="28"/>
              </w:rPr>
              <w:t>至國外交換修讀並已結束。</w:t>
            </w:r>
          </w:p>
          <w:p w:rsidR="00E23F3D" w:rsidRDefault="00C05DF5" w:rsidP="00E23F3D">
            <w:pPr>
              <w:spacing w:beforeLines="150" w:before="540" w:line="300" w:lineRule="exact"/>
              <w:ind w:leftChars="150" w:left="360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A273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國外交換</w:t>
            </w:r>
            <w:r w:rsidR="00E23F3D" w:rsidRPr="00A273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業</w:t>
            </w:r>
            <w:r w:rsidR="00E23F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務單位</w:t>
            </w:r>
            <w:r w:rsidR="00E23F3D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核章：</w:t>
            </w:r>
            <w:r w:rsidR="00E23F3D"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               </w:t>
            </w:r>
          </w:p>
          <w:p w:rsidR="00FB7878" w:rsidRPr="00FB7878" w:rsidRDefault="00FB7878" w:rsidP="00E23F3D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前一學期已完成學位考試，本學期完成論</w:t>
            </w:r>
            <w:smartTag w:uri="urn:schemas-microsoft-com:office:smarttags" w:element="PersonName">
              <w:r w:rsidRPr="00F75F2E"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文</w:t>
              </w:r>
            </w:smartTag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修改。</w:t>
            </w:r>
          </w:p>
        </w:tc>
      </w:tr>
      <w:tr w:rsidR="00966F0B" w:rsidRPr="00F75F2E" w:rsidTr="00E6471F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575" w:type="dxa"/>
            <w:gridSpan w:val="5"/>
          </w:tcPr>
          <w:p w:rsidR="00966F0B" w:rsidRPr="00F75F2E" w:rsidRDefault="00C555F5" w:rsidP="00F747B5">
            <w:pPr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</w:rPr>
              <w:t>注意事項</w:t>
            </w:r>
            <w:r w:rsidR="00966F0B" w:rsidRPr="00F75F2E"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  <w:p w:rsidR="00C555F5" w:rsidRPr="00F75F2E" w:rsidRDefault="00C555F5" w:rsidP="001B6A7F">
            <w:pPr>
              <w:snapToGrid w:val="0"/>
              <w:ind w:left="277" w:rightChars="70" w:right="168" w:hangingChars="99" w:hanging="27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829D5">
              <w:rPr>
                <w:rFonts w:ascii="標楷體" w:eastAsia="標楷體" w:hAnsi="標楷體" w:hint="eastAsia"/>
                <w:sz w:val="28"/>
                <w:szCs w:val="28"/>
              </w:rPr>
              <w:t>本申請書</w:t>
            </w:r>
            <w:r w:rsidR="00F718A2" w:rsidRPr="00F718A2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E6471F" w:rsidRPr="00F718A2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E6471F" w:rsidRPr="00F718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各學期規定</w:t>
            </w:r>
            <w:r w:rsidR="00F75F2E" w:rsidRPr="00F718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學位考試</w:t>
            </w:r>
            <w:r w:rsidR="00F718A2" w:rsidRPr="00F718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成績送繳</w:t>
            </w:r>
            <w:r w:rsidR="00F75F2E" w:rsidRPr="00F718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截止日</w:t>
            </w:r>
            <w:r w:rsidR="004975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</w:t>
            </w:r>
            <w:r w:rsidR="00F718A2" w:rsidRPr="00BE47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F718A2" w:rsidRPr="00BE47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第一學期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"/>
                <w:attr w:name="Year" w:val="2012"/>
              </w:smartTagPr>
              <w:r w:rsidR="00F718A2" w:rsidRPr="00BE4714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1月31日</w:t>
              </w:r>
            </w:smartTag>
            <w:r w:rsidR="00F718A2" w:rsidRPr="00BE47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，第二學期</w:t>
            </w:r>
            <w:r w:rsidR="004829D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</w:t>
            </w:r>
            <w:r w:rsidR="00F718A2" w:rsidRPr="00BE47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 w:rsidR="004829D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31</w:t>
            </w:r>
            <w:r w:rsidR="00F718A2" w:rsidRPr="00BE47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  <w:r w:rsidR="00F718A2" w:rsidRPr="00BE47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="004975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F718A2">
              <w:rPr>
                <w:rFonts w:ascii="標楷體" w:eastAsia="標楷體" w:hAnsi="標楷體" w:hint="eastAsia"/>
                <w:sz w:val="28"/>
                <w:szCs w:val="28"/>
              </w:rPr>
              <w:t>送交教務處教學組。</w:t>
            </w:r>
          </w:p>
          <w:p w:rsidR="00F75F2E" w:rsidRPr="00F75F2E" w:rsidRDefault="004B7937" w:rsidP="001B6A7F">
            <w:pPr>
              <w:snapToGrid w:val="0"/>
              <w:ind w:left="277" w:rightChars="70" w:right="168" w:hangingChars="99" w:hanging="27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75F2E" w:rsidRPr="00F75F2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F75F2E">
              <w:rPr>
                <w:rFonts w:ascii="標楷體" w:eastAsia="標楷體" w:hAnsi="標楷體" w:hint="eastAsia"/>
                <w:sz w:val="28"/>
                <w:szCs w:val="28"/>
              </w:rPr>
              <w:t>當學期有修課</w:t>
            </w:r>
            <w:r w:rsidR="00F75F2E" w:rsidRPr="00F75F2E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F75F2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75F2E" w:rsidRPr="00F75F2E">
              <w:rPr>
                <w:rFonts w:ascii="標楷體" w:eastAsia="標楷體" w:hAnsi="標楷體" w:hint="eastAsia"/>
                <w:sz w:val="28"/>
                <w:szCs w:val="28"/>
              </w:rPr>
              <w:t>須於當學期</w:t>
            </w:r>
            <w:r w:rsidR="00365CE6">
              <w:rPr>
                <w:rFonts w:ascii="標楷體" w:eastAsia="標楷體" w:hAnsi="標楷體" w:hint="eastAsia"/>
                <w:sz w:val="28"/>
                <w:szCs w:val="28"/>
              </w:rPr>
              <w:t>期末考試結束成績到齊</w:t>
            </w:r>
            <w:r w:rsidR="00F75F2E" w:rsidRPr="00F75F2E">
              <w:rPr>
                <w:rFonts w:ascii="標楷體" w:eastAsia="標楷體" w:hAnsi="標楷體" w:hint="eastAsia"/>
                <w:sz w:val="28"/>
                <w:szCs w:val="28"/>
              </w:rPr>
              <w:t>後方得領取學位證書。</w:t>
            </w:r>
          </w:p>
          <w:p w:rsidR="004B7937" w:rsidRPr="00F75F2E" w:rsidRDefault="00F75F2E" w:rsidP="001B6A7F">
            <w:pPr>
              <w:snapToGrid w:val="0"/>
              <w:ind w:left="277" w:rightChars="70" w:right="168" w:hangingChars="99" w:hanging="27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5F2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47B5">
              <w:rPr>
                <w:rFonts w:ascii="標楷體" w:eastAsia="標楷體" w:hAnsi="標楷體" w:hint="eastAsia"/>
                <w:b/>
                <w:sz w:val="28"/>
                <w:szCs w:val="28"/>
              </w:rPr>
              <w:t>學位證書授予年月為</w:t>
            </w:r>
            <w:r w:rsidRPr="00F747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繳交</w:t>
            </w:r>
            <w:r w:rsidR="004829D5" w:rsidRPr="004829D5">
              <w:rPr>
                <w:rFonts w:ascii="標楷體" w:eastAsia="標楷體" w:hAnsi="標楷體" w:hint="eastAsia"/>
                <w:sz w:val="28"/>
                <w:szCs w:val="28"/>
              </w:rPr>
              <w:t>本申請書</w:t>
            </w:r>
            <w:r w:rsidRPr="00F747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</w:t>
            </w:r>
            <w:r w:rsidRPr="00F747B5">
              <w:rPr>
                <w:rFonts w:ascii="標楷體" w:eastAsia="標楷體" w:hAnsi="標楷體" w:hint="eastAsia"/>
                <w:b/>
                <w:sz w:val="28"/>
                <w:szCs w:val="28"/>
              </w:rPr>
              <w:t>月份</w:t>
            </w:r>
            <w:r w:rsidRPr="00F75F2E">
              <w:rPr>
                <w:rFonts w:ascii="標楷體" w:eastAsia="標楷體" w:hAnsi="標楷體" w:hint="eastAsia"/>
                <w:sz w:val="28"/>
                <w:szCs w:val="28"/>
              </w:rPr>
              <w:t>，惟當學期有修課者，</w:t>
            </w:r>
            <w:r w:rsidR="004B7937" w:rsidRPr="00F75F2E">
              <w:rPr>
                <w:rFonts w:ascii="標楷體" w:eastAsia="標楷體" w:hAnsi="標楷體" w:hint="eastAsia"/>
                <w:sz w:val="28"/>
                <w:szCs w:val="28"/>
              </w:rPr>
              <w:t>則第一學期為</w:t>
            </w:r>
            <w:r w:rsidR="004F359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B7937" w:rsidRPr="00F75F2E">
              <w:rPr>
                <w:rFonts w:ascii="標楷體" w:eastAsia="標楷體" w:hAnsi="標楷體" w:hint="eastAsia"/>
                <w:sz w:val="28"/>
                <w:szCs w:val="28"/>
              </w:rPr>
              <w:t>月，第二學期為</w:t>
            </w:r>
            <w:r w:rsidR="004F359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B7937" w:rsidRPr="00F75F2E">
              <w:rPr>
                <w:rFonts w:ascii="標楷體" w:eastAsia="標楷體" w:hAnsi="標楷體" w:hint="eastAsia"/>
                <w:sz w:val="28"/>
                <w:szCs w:val="28"/>
              </w:rPr>
              <w:t>月。第二學期繳交</w:t>
            </w:r>
            <w:r w:rsidR="004829D5" w:rsidRPr="004829D5">
              <w:rPr>
                <w:rFonts w:ascii="標楷體" w:eastAsia="標楷體" w:hAnsi="標楷體" w:hint="eastAsia"/>
                <w:sz w:val="28"/>
                <w:szCs w:val="28"/>
              </w:rPr>
              <w:t>本申請書</w:t>
            </w:r>
            <w:r w:rsidR="004B7937" w:rsidRPr="00F75F2E">
              <w:rPr>
                <w:rFonts w:ascii="標楷體" w:eastAsia="標楷體" w:hAnsi="標楷體" w:hint="eastAsia"/>
                <w:sz w:val="28"/>
                <w:szCs w:val="28"/>
              </w:rPr>
              <w:t>如逾該學期結束，學位證書授予月份為當年</w:t>
            </w:r>
            <w:r w:rsidR="004F359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4B7937" w:rsidRPr="00F75F2E">
              <w:rPr>
                <w:rFonts w:ascii="標楷體" w:eastAsia="標楷體" w:hAnsi="標楷體" w:hint="eastAsia"/>
                <w:sz w:val="28"/>
                <w:szCs w:val="28"/>
              </w:rPr>
              <w:t>月。</w:t>
            </w:r>
          </w:p>
          <w:p w:rsidR="004B7937" w:rsidRPr="00F75F2E" w:rsidRDefault="005515B1" w:rsidP="001B6A7F">
            <w:pPr>
              <w:snapToGrid w:val="0"/>
              <w:ind w:left="277" w:rightChars="70" w:right="168" w:hangingChars="99" w:hanging="27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B7937" w:rsidRPr="00F75F2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B7937" w:rsidRPr="00F75F2E">
              <w:rPr>
                <w:rFonts w:ascii="標楷體" w:eastAsia="標楷體" w:hAnsi="標楷體" w:hint="eastAsia"/>
                <w:b/>
                <w:sz w:val="28"/>
                <w:szCs w:val="28"/>
              </w:rPr>
              <w:t>本申請書送達教務處教學組</w:t>
            </w:r>
            <w:r w:rsidR="004F359A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3</w:t>
            </w:r>
            <w:r w:rsidR="004B7937" w:rsidRPr="00F718A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日</w:t>
            </w:r>
            <w:r w:rsidR="004B7937" w:rsidRPr="00F75F2E">
              <w:rPr>
                <w:rFonts w:ascii="標楷體" w:eastAsia="標楷體" w:hAnsi="標楷體" w:hint="eastAsia"/>
                <w:b/>
                <w:sz w:val="28"/>
                <w:szCs w:val="28"/>
              </w:rPr>
              <w:t>後，始可領取畢業證書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，惟仍應依規定</w:t>
            </w:r>
            <w:r w:rsidR="008B2483">
              <w:rPr>
                <w:rFonts w:ascii="標楷體" w:eastAsia="標楷體" w:hAnsi="標楷體" w:hint="eastAsia"/>
                <w:b/>
                <w:sz w:val="28"/>
                <w:szCs w:val="28"/>
              </w:rPr>
              <w:t>繳交確已修改完成之學位論文並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完成離校手續</w:t>
            </w:r>
            <w:r w:rsidR="004B7937" w:rsidRPr="00F75F2E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AA12E5" w:rsidRPr="00F75F2E" w:rsidTr="00AA12E5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5040" w:type="dxa"/>
            <w:gridSpan w:val="2"/>
          </w:tcPr>
          <w:p w:rsidR="00AA12E5" w:rsidRDefault="00AA12E5" w:rsidP="00AA12E5">
            <w:pPr>
              <w:spacing w:before="240" w:after="240"/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申請人簽章：</w:t>
            </w:r>
          </w:p>
        </w:tc>
        <w:tc>
          <w:tcPr>
            <w:tcW w:w="4535" w:type="dxa"/>
            <w:gridSpan w:val="3"/>
          </w:tcPr>
          <w:p w:rsidR="00AA12E5" w:rsidRDefault="00AA12E5" w:rsidP="00AA12E5">
            <w:pPr>
              <w:spacing w:before="240" w:after="240"/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系所承辦人簽章：</w:t>
            </w:r>
          </w:p>
        </w:tc>
      </w:tr>
      <w:tr w:rsidR="00AA12E5" w:rsidRPr="00F75F2E" w:rsidTr="00AA12E5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5040" w:type="dxa"/>
            <w:gridSpan w:val="2"/>
            <w:vAlign w:val="center"/>
          </w:tcPr>
          <w:p w:rsidR="00AA12E5" w:rsidRPr="00F75F2E" w:rsidRDefault="00AA12E5" w:rsidP="00F05D19">
            <w:pPr>
              <w:spacing w:before="240" w:after="24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指導教授簽章：</w:t>
            </w:r>
          </w:p>
        </w:tc>
        <w:tc>
          <w:tcPr>
            <w:tcW w:w="4535" w:type="dxa"/>
            <w:gridSpan w:val="3"/>
            <w:vAlign w:val="center"/>
          </w:tcPr>
          <w:p w:rsidR="00AA12E5" w:rsidRPr="00F75F2E" w:rsidRDefault="00AA12E5" w:rsidP="00F05D19">
            <w:pPr>
              <w:spacing w:before="240" w:after="24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</w:pPr>
            <w:r w:rsidRPr="00F75F2E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所長簽章：</w:t>
            </w:r>
          </w:p>
        </w:tc>
      </w:tr>
    </w:tbl>
    <w:p w:rsidR="00966F0B" w:rsidRPr="00F75F2E" w:rsidRDefault="00966F0B" w:rsidP="00540B11">
      <w:pPr>
        <w:adjustRightInd w:val="0"/>
        <w:snapToGrid w:val="0"/>
        <w:rPr>
          <w:rFonts w:ascii="標楷體" w:eastAsia="標楷體" w:hAnsi="標楷體" w:hint="eastAsia"/>
        </w:rPr>
      </w:pPr>
    </w:p>
    <w:sectPr w:rsidR="00966F0B" w:rsidRPr="00F75F2E" w:rsidSect="00E23F3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31" w:rsidRDefault="00B17731" w:rsidP="004829D5">
      <w:r>
        <w:separator/>
      </w:r>
    </w:p>
  </w:endnote>
  <w:endnote w:type="continuationSeparator" w:id="0">
    <w:p w:rsidR="00B17731" w:rsidRDefault="00B17731" w:rsidP="004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31" w:rsidRDefault="00B17731" w:rsidP="004829D5">
      <w:r>
        <w:separator/>
      </w:r>
    </w:p>
  </w:footnote>
  <w:footnote w:type="continuationSeparator" w:id="0">
    <w:p w:rsidR="00B17731" w:rsidRDefault="00B17731" w:rsidP="0048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94266"/>
    <w:multiLevelType w:val="hybridMultilevel"/>
    <w:tmpl w:val="FF4830E6"/>
    <w:lvl w:ilvl="0" w:tplc="A676912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0B"/>
    <w:rsid w:val="000D16C2"/>
    <w:rsid w:val="0018756F"/>
    <w:rsid w:val="001B6A7F"/>
    <w:rsid w:val="001F4140"/>
    <w:rsid w:val="002428DB"/>
    <w:rsid w:val="002A6F25"/>
    <w:rsid w:val="002E3B11"/>
    <w:rsid w:val="00344310"/>
    <w:rsid w:val="00365CE6"/>
    <w:rsid w:val="00366A40"/>
    <w:rsid w:val="003A5229"/>
    <w:rsid w:val="003C1BCA"/>
    <w:rsid w:val="003E49B3"/>
    <w:rsid w:val="004548BA"/>
    <w:rsid w:val="004829D5"/>
    <w:rsid w:val="0049305D"/>
    <w:rsid w:val="00497511"/>
    <w:rsid w:val="004B7937"/>
    <w:rsid w:val="004F359A"/>
    <w:rsid w:val="005336AC"/>
    <w:rsid w:val="00540B11"/>
    <w:rsid w:val="005515B1"/>
    <w:rsid w:val="00564058"/>
    <w:rsid w:val="00602E41"/>
    <w:rsid w:val="007003D8"/>
    <w:rsid w:val="0074564A"/>
    <w:rsid w:val="007640F9"/>
    <w:rsid w:val="00773C92"/>
    <w:rsid w:val="007B0614"/>
    <w:rsid w:val="008504A6"/>
    <w:rsid w:val="008B2483"/>
    <w:rsid w:val="009047C3"/>
    <w:rsid w:val="00966F0B"/>
    <w:rsid w:val="009A1822"/>
    <w:rsid w:val="00A2731B"/>
    <w:rsid w:val="00A52065"/>
    <w:rsid w:val="00A60C48"/>
    <w:rsid w:val="00AA12E5"/>
    <w:rsid w:val="00AA3F6D"/>
    <w:rsid w:val="00AA5004"/>
    <w:rsid w:val="00B04BBA"/>
    <w:rsid w:val="00B1211D"/>
    <w:rsid w:val="00B17731"/>
    <w:rsid w:val="00BE4714"/>
    <w:rsid w:val="00BF0B1C"/>
    <w:rsid w:val="00C05DF5"/>
    <w:rsid w:val="00C555F5"/>
    <w:rsid w:val="00CF32FD"/>
    <w:rsid w:val="00E23F3D"/>
    <w:rsid w:val="00E6471F"/>
    <w:rsid w:val="00EC6584"/>
    <w:rsid w:val="00F05D19"/>
    <w:rsid w:val="00F718A2"/>
    <w:rsid w:val="00F747B5"/>
    <w:rsid w:val="00F75F2E"/>
    <w:rsid w:val="00FB3E76"/>
    <w:rsid w:val="00FB7878"/>
    <w:rsid w:val="00F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E26609-E368-4B4E-8ADD-BF2DB35D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C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82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29D5"/>
    <w:rPr>
      <w:kern w:val="2"/>
    </w:rPr>
  </w:style>
  <w:style w:type="paragraph" w:styleId="a6">
    <w:name w:val="footer"/>
    <w:basedOn w:val="a"/>
    <w:link w:val="a7"/>
    <w:rsid w:val="00482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29D5"/>
    <w:rPr>
      <w:kern w:val="2"/>
    </w:rPr>
  </w:style>
  <w:style w:type="character" w:styleId="a8">
    <w:name w:val="annotation reference"/>
    <w:rsid w:val="00E23F3D"/>
    <w:rPr>
      <w:sz w:val="18"/>
      <w:szCs w:val="18"/>
    </w:rPr>
  </w:style>
  <w:style w:type="paragraph" w:styleId="a9">
    <w:name w:val="annotation text"/>
    <w:basedOn w:val="a"/>
    <w:link w:val="aa"/>
    <w:rsid w:val="00E23F3D"/>
  </w:style>
  <w:style w:type="character" w:customStyle="1" w:styleId="aa">
    <w:name w:val="註解文字 字元"/>
    <w:link w:val="a9"/>
    <w:rsid w:val="00E23F3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23F3D"/>
    <w:rPr>
      <w:b/>
      <w:bCs/>
    </w:rPr>
  </w:style>
  <w:style w:type="character" w:customStyle="1" w:styleId="ac">
    <w:name w:val="註解主旨 字元"/>
    <w:link w:val="ab"/>
    <w:rsid w:val="00E23F3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CMT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      學年度        學期</dc:title>
  <dc:subject/>
  <dc:creator>CCU</dc:creator>
  <cp:keywords/>
  <dc:description/>
  <cp:lastModifiedBy>ccu</cp:lastModifiedBy>
  <cp:revision>2</cp:revision>
  <cp:lastPrinted>2012-02-14T03:49:00Z</cp:lastPrinted>
  <dcterms:created xsi:type="dcterms:W3CDTF">2020-03-19T04:43:00Z</dcterms:created>
  <dcterms:modified xsi:type="dcterms:W3CDTF">2020-03-19T04:43:00Z</dcterms:modified>
</cp:coreProperties>
</file>